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8C" w:rsidRDefault="00C03779">
      <w:r>
        <w:rPr>
          <w:noProof/>
        </w:rPr>
        <w:drawing>
          <wp:inline distT="0" distB="0" distL="0" distR="0">
            <wp:extent cx="8827238" cy="6049926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3338C" w:rsidSect="004E38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3779"/>
    <w:rsid w:val="00060FC0"/>
    <w:rsid w:val="003B4174"/>
    <w:rsid w:val="003D46D3"/>
    <w:rsid w:val="004E38B2"/>
    <w:rsid w:val="007059CB"/>
    <w:rsid w:val="00827EAA"/>
    <w:rsid w:val="009D72D8"/>
    <w:rsid w:val="00C03779"/>
    <w:rsid w:val="00F5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A8EA438-7D2D-4A70-8314-980B6631DFD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D2EC76E-0DC1-4103-879A-820D2AC942CD}">
      <dgm:prSet phldrT="[Text]"/>
      <dgm:spPr/>
      <dgm:t>
        <a:bodyPr/>
        <a:lstStyle/>
        <a:p>
          <a:r>
            <a:rPr lang="en-US"/>
            <a:t>Collaborative Education and Exchange</a:t>
          </a:r>
        </a:p>
      </dgm:t>
    </dgm:pt>
    <dgm:pt modelId="{81C33BF2-A976-4257-8EC7-828CDE545B82}" type="parTrans" cxnId="{5E0DA77B-510E-4962-BAF6-556B4C6EC5A2}">
      <dgm:prSet/>
      <dgm:spPr/>
      <dgm:t>
        <a:bodyPr/>
        <a:lstStyle/>
        <a:p>
          <a:endParaRPr lang="en-US"/>
        </a:p>
      </dgm:t>
    </dgm:pt>
    <dgm:pt modelId="{FA4F0C09-EC63-412B-8F3D-B7B2F22CB256}" type="sibTrans" cxnId="{5E0DA77B-510E-4962-BAF6-556B4C6EC5A2}">
      <dgm:prSet/>
      <dgm:spPr/>
      <dgm:t>
        <a:bodyPr/>
        <a:lstStyle/>
        <a:p>
          <a:endParaRPr lang="en-US"/>
        </a:p>
      </dgm:t>
    </dgm:pt>
    <dgm:pt modelId="{DFDA3742-F397-4EE2-A422-7A3FF06A0309}">
      <dgm:prSet phldrT="[Text]"/>
      <dgm:spPr/>
      <dgm:t>
        <a:bodyPr/>
        <a:lstStyle/>
        <a:p>
          <a:r>
            <a:rPr lang="en-US"/>
            <a:t>Survey</a:t>
          </a:r>
        </a:p>
      </dgm:t>
    </dgm:pt>
    <dgm:pt modelId="{FF76B1EB-52D2-4E23-8186-13BC5F3FE64C}" type="parTrans" cxnId="{63AECFF5-E5D2-4431-8316-160E24D22C60}">
      <dgm:prSet/>
      <dgm:spPr/>
      <dgm:t>
        <a:bodyPr/>
        <a:lstStyle/>
        <a:p>
          <a:endParaRPr lang="en-US"/>
        </a:p>
      </dgm:t>
    </dgm:pt>
    <dgm:pt modelId="{8564AED5-ABE8-4FCD-B49E-42CE0112B05B}" type="sibTrans" cxnId="{63AECFF5-E5D2-4431-8316-160E24D22C60}">
      <dgm:prSet/>
      <dgm:spPr/>
      <dgm:t>
        <a:bodyPr/>
        <a:lstStyle/>
        <a:p>
          <a:endParaRPr lang="en-US"/>
        </a:p>
      </dgm:t>
    </dgm:pt>
    <dgm:pt modelId="{0C349C36-5456-4B02-B05E-887372B05CD7}">
      <dgm:prSet phldrT="[Text]"/>
      <dgm:spPr/>
      <dgm:t>
        <a:bodyPr/>
        <a:lstStyle/>
        <a:p>
          <a:r>
            <a:rPr lang="en-US"/>
            <a:t>Project Acceptance</a:t>
          </a:r>
        </a:p>
      </dgm:t>
    </dgm:pt>
    <dgm:pt modelId="{3E54D29B-D73F-4A7E-83B4-22EB38CCD8E7}" type="parTrans" cxnId="{3A662944-EA44-44BF-823A-748395BD9946}">
      <dgm:prSet/>
      <dgm:spPr/>
      <dgm:t>
        <a:bodyPr/>
        <a:lstStyle/>
        <a:p>
          <a:endParaRPr lang="en-US"/>
        </a:p>
      </dgm:t>
    </dgm:pt>
    <dgm:pt modelId="{3116B615-18F1-4941-8BE1-09E9206A8C6A}" type="sibTrans" cxnId="{3A662944-EA44-44BF-823A-748395BD9946}">
      <dgm:prSet/>
      <dgm:spPr/>
      <dgm:t>
        <a:bodyPr/>
        <a:lstStyle/>
        <a:p>
          <a:endParaRPr lang="en-US"/>
        </a:p>
      </dgm:t>
    </dgm:pt>
    <dgm:pt modelId="{B79FE33E-91B2-405C-8179-6437245CBB71}">
      <dgm:prSet phldrT="[Text]"/>
      <dgm:spPr>
        <a:solidFill>
          <a:srgbClr val="C00000"/>
        </a:solidFill>
      </dgm:spPr>
      <dgm:t>
        <a:bodyPr/>
        <a:lstStyle/>
        <a:p>
          <a:r>
            <a:rPr lang="en-US"/>
            <a:t>Project Rejection</a:t>
          </a:r>
        </a:p>
      </dgm:t>
    </dgm:pt>
    <dgm:pt modelId="{5B77B4CC-55EE-4CBE-A3A0-217AB20110D2}" type="parTrans" cxnId="{A93C45B1-DF77-44B1-BD6B-617DD3637DCE}">
      <dgm:prSet/>
      <dgm:spPr/>
      <dgm:t>
        <a:bodyPr/>
        <a:lstStyle/>
        <a:p>
          <a:endParaRPr lang="en-US"/>
        </a:p>
      </dgm:t>
    </dgm:pt>
    <dgm:pt modelId="{83760ED8-73CB-4F92-B771-6742559569FC}" type="sibTrans" cxnId="{A93C45B1-DF77-44B1-BD6B-617DD3637DCE}">
      <dgm:prSet/>
      <dgm:spPr/>
      <dgm:t>
        <a:bodyPr/>
        <a:lstStyle/>
        <a:p>
          <a:endParaRPr lang="en-US"/>
        </a:p>
      </dgm:t>
    </dgm:pt>
    <dgm:pt modelId="{51DDE9A6-E956-41F8-AAE6-D1D4446B598D}">
      <dgm:prSet phldrT="[Text]"/>
      <dgm:spPr/>
      <dgm:t>
        <a:bodyPr/>
        <a:lstStyle/>
        <a:p>
          <a:r>
            <a:rPr lang="en-US"/>
            <a:t>Public Outreach</a:t>
          </a:r>
        </a:p>
      </dgm:t>
    </dgm:pt>
    <dgm:pt modelId="{01CC3FDD-B25D-4391-967E-E51F5E94A9DA}" type="parTrans" cxnId="{549540C7-203D-4E54-8C49-C97FAB1B8424}">
      <dgm:prSet/>
      <dgm:spPr/>
      <dgm:t>
        <a:bodyPr/>
        <a:lstStyle/>
        <a:p>
          <a:endParaRPr lang="en-US"/>
        </a:p>
      </dgm:t>
    </dgm:pt>
    <dgm:pt modelId="{B7D3B2ED-DAAC-4BCC-B6D7-D0F1F8B3A2B8}" type="sibTrans" cxnId="{549540C7-203D-4E54-8C49-C97FAB1B8424}">
      <dgm:prSet/>
      <dgm:spPr/>
      <dgm:t>
        <a:bodyPr/>
        <a:lstStyle/>
        <a:p>
          <a:endParaRPr lang="en-US"/>
        </a:p>
      </dgm:t>
    </dgm:pt>
    <dgm:pt modelId="{A43CB010-86F4-4CE8-B828-CADEBD1A2CA8}">
      <dgm:prSet phldrT="[Text]"/>
      <dgm:spPr/>
      <dgm:t>
        <a:bodyPr/>
        <a:lstStyle/>
        <a:p>
          <a:r>
            <a:rPr lang="en-US"/>
            <a:t>System Solution/Resolution</a:t>
          </a:r>
        </a:p>
      </dgm:t>
    </dgm:pt>
    <dgm:pt modelId="{8F6BDE76-D691-4F01-B455-206519BB7222}" type="parTrans" cxnId="{7FDC3633-4256-4CC5-A967-1782D4C1FBF2}">
      <dgm:prSet/>
      <dgm:spPr/>
      <dgm:t>
        <a:bodyPr/>
        <a:lstStyle/>
        <a:p>
          <a:endParaRPr lang="en-US"/>
        </a:p>
      </dgm:t>
    </dgm:pt>
    <dgm:pt modelId="{A22146F9-5657-4F2C-BBFC-CF00AF459B25}" type="sibTrans" cxnId="{7FDC3633-4256-4CC5-A967-1782D4C1FBF2}">
      <dgm:prSet/>
      <dgm:spPr/>
      <dgm:t>
        <a:bodyPr/>
        <a:lstStyle/>
        <a:p>
          <a:endParaRPr lang="en-US"/>
        </a:p>
      </dgm:t>
    </dgm:pt>
    <dgm:pt modelId="{7C596B12-98D1-4136-B947-C10EB53D933D}">
      <dgm:prSet phldrT="[Text]"/>
      <dgm:spPr/>
      <dgm:t>
        <a:bodyPr/>
        <a:lstStyle/>
        <a:p>
          <a:r>
            <a:rPr lang="en-US"/>
            <a:t>Implementation</a:t>
          </a:r>
        </a:p>
      </dgm:t>
    </dgm:pt>
    <dgm:pt modelId="{687BE044-ACFE-4D26-89A5-A16307F19A9B}" type="parTrans" cxnId="{F187A86D-7193-4A8E-B310-A318B65E1F11}">
      <dgm:prSet/>
      <dgm:spPr/>
      <dgm:t>
        <a:bodyPr/>
        <a:lstStyle/>
        <a:p>
          <a:endParaRPr lang="en-US"/>
        </a:p>
      </dgm:t>
    </dgm:pt>
    <dgm:pt modelId="{CA8F43F8-853F-470E-ACFC-362672C27A41}" type="sibTrans" cxnId="{F187A86D-7193-4A8E-B310-A318B65E1F11}">
      <dgm:prSet/>
      <dgm:spPr/>
      <dgm:t>
        <a:bodyPr/>
        <a:lstStyle/>
        <a:p>
          <a:endParaRPr lang="en-US"/>
        </a:p>
      </dgm:t>
    </dgm:pt>
    <dgm:pt modelId="{B85B14C5-74C2-4A70-992A-91AE7F601205}">
      <dgm:prSet phldrT="[Text]"/>
      <dgm:spPr>
        <a:solidFill>
          <a:srgbClr val="C00000"/>
        </a:solidFill>
      </dgm:spPr>
      <dgm:t>
        <a:bodyPr/>
        <a:lstStyle/>
        <a:p>
          <a:r>
            <a:rPr lang="en-US"/>
            <a:t>Failure</a:t>
          </a:r>
        </a:p>
      </dgm:t>
    </dgm:pt>
    <dgm:pt modelId="{214ADD52-24C4-4150-90A0-E705FF9514FA}" type="parTrans" cxnId="{87421C5E-D8A8-4C2F-8BB1-FF8CF8F1B134}">
      <dgm:prSet/>
      <dgm:spPr/>
      <dgm:t>
        <a:bodyPr/>
        <a:lstStyle/>
        <a:p>
          <a:endParaRPr lang="en-US"/>
        </a:p>
      </dgm:t>
    </dgm:pt>
    <dgm:pt modelId="{38EF53B2-D827-4AA1-9CF5-DE8EF37159DD}" type="sibTrans" cxnId="{87421C5E-D8A8-4C2F-8BB1-FF8CF8F1B134}">
      <dgm:prSet/>
      <dgm:spPr/>
      <dgm:t>
        <a:bodyPr/>
        <a:lstStyle/>
        <a:p>
          <a:endParaRPr lang="en-US"/>
        </a:p>
      </dgm:t>
    </dgm:pt>
    <dgm:pt modelId="{F5EFD9FB-F439-4D8F-AA60-AF44EA15B4AD}">
      <dgm:prSet phldrT="[Text]"/>
      <dgm:spPr/>
      <dgm:t>
        <a:bodyPr/>
        <a:lstStyle/>
        <a:p>
          <a:r>
            <a:rPr lang="en-US"/>
            <a:t>Success</a:t>
          </a:r>
        </a:p>
      </dgm:t>
    </dgm:pt>
    <dgm:pt modelId="{BAB0D1B2-86A9-4862-83F0-09B68C4C8423}" type="parTrans" cxnId="{43B9A80F-7339-4325-BB17-98F12280B58C}">
      <dgm:prSet/>
      <dgm:spPr/>
      <dgm:t>
        <a:bodyPr/>
        <a:lstStyle/>
        <a:p>
          <a:endParaRPr lang="en-US"/>
        </a:p>
      </dgm:t>
    </dgm:pt>
    <dgm:pt modelId="{5EEC1DD9-CDBE-4152-81D9-1F1BACF95A3C}" type="sibTrans" cxnId="{43B9A80F-7339-4325-BB17-98F12280B58C}">
      <dgm:prSet/>
      <dgm:spPr/>
      <dgm:t>
        <a:bodyPr/>
        <a:lstStyle/>
        <a:p>
          <a:endParaRPr lang="en-US"/>
        </a:p>
      </dgm:t>
    </dgm:pt>
    <dgm:pt modelId="{F00F79EF-7DD4-426B-AD74-13388662F5BD}">
      <dgm:prSet phldrT="[Text]"/>
      <dgm:spPr/>
      <dgm:t>
        <a:bodyPr/>
        <a:lstStyle/>
        <a:p>
          <a:r>
            <a:rPr lang="en-US"/>
            <a:t>Learn</a:t>
          </a:r>
        </a:p>
      </dgm:t>
    </dgm:pt>
    <dgm:pt modelId="{FB608B8F-8E88-4D6E-9C7F-A4D9E2F5BB87}" type="parTrans" cxnId="{BB1DA324-7539-4E8F-B81B-2BB60D7A4D5B}">
      <dgm:prSet/>
      <dgm:spPr/>
      <dgm:t>
        <a:bodyPr/>
        <a:lstStyle/>
        <a:p>
          <a:endParaRPr lang="en-US"/>
        </a:p>
      </dgm:t>
    </dgm:pt>
    <dgm:pt modelId="{3469071D-7113-4175-AFC8-AC0E84AFC4EE}" type="sibTrans" cxnId="{BB1DA324-7539-4E8F-B81B-2BB60D7A4D5B}">
      <dgm:prSet/>
      <dgm:spPr/>
      <dgm:t>
        <a:bodyPr/>
        <a:lstStyle/>
        <a:p>
          <a:endParaRPr lang="en-US"/>
        </a:p>
      </dgm:t>
    </dgm:pt>
    <dgm:pt modelId="{54213307-899A-48D1-9C69-BA47682DD726}">
      <dgm:prSet phldrT="[Text]"/>
      <dgm:spPr/>
      <dgm:t>
        <a:bodyPr/>
        <a:lstStyle/>
        <a:p>
          <a:r>
            <a:rPr lang="en-US"/>
            <a:t>Community EH&amp;S Improvements</a:t>
          </a:r>
        </a:p>
      </dgm:t>
    </dgm:pt>
    <dgm:pt modelId="{8C119CA4-1E2C-45AE-A069-2A2868DC04B1}" type="parTrans" cxnId="{90E06335-8691-4E70-94F6-742AE062CAF3}">
      <dgm:prSet/>
      <dgm:spPr/>
      <dgm:t>
        <a:bodyPr/>
        <a:lstStyle/>
        <a:p>
          <a:endParaRPr lang="en-US"/>
        </a:p>
      </dgm:t>
    </dgm:pt>
    <dgm:pt modelId="{277B1DB3-27A1-4F8E-B5E0-4292C0BEB8D6}" type="sibTrans" cxnId="{90E06335-8691-4E70-94F6-742AE062CAF3}">
      <dgm:prSet/>
      <dgm:spPr/>
      <dgm:t>
        <a:bodyPr/>
        <a:lstStyle/>
        <a:p>
          <a:endParaRPr lang="en-US"/>
        </a:p>
      </dgm:t>
    </dgm:pt>
    <dgm:pt modelId="{0CE1F7E0-06C0-4D1B-8829-69142A75715F}">
      <dgm:prSet phldrT="[Text]"/>
      <dgm:spPr/>
      <dgm:t>
        <a:bodyPr/>
        <a:lstStyle/>
        <a:p>
          <a:r>
            <a:rPr lang="en-US"/>
            <a:t>Community Based Enterprise &amp; Prosperity</a:t>
          </a:r>
        </a:p>
      </dgm:t>
    </dgm:pt>
    <dgm:pt modelId="{52B88B6F-7DC2-4E81-9F17-49D6DD15A256}" type="parTrans" cxnId="{3BCCC335-BB3C-4623-BF0A-FD405CC5F2C1}">
      <dgm:prSet/>
      <dgm:spPr/>
      <dgm:t>
        <a:bodyPr/>
        <a:lstStyle/>
        <a:p>
          <a:endParaRPr lang="en-US"/>
        </a:p>
      </dgm:t>
    </dgm:pt>
    <dgm:pt modelId="{A44551C8-4130-445F-A888-F0E760B9067E}" type="sibTrans" cxnId="{3BCCC335-BB3C-4623-BF0A-FD405CC5F2C1}">
      <dgm:prSet/>
      <dgm:spPr/>
      <dgm:t>
        <a:bodyPr/>
        <a:lstStyle/>
        <a:p>
          <a:endParaRPr lang="en-US"/>
        </a:p>
      </dgm:t>
    </dgm:pt>
    <dgm:pt modelId="{29025050-D750-4AE2-BA35-46AD4D1AFE14}">
      <dgm:prSet phldrT="[Text]"/>
      <dgm:spPr/>
      <dgm:t>
        <a:bodyPr/>
        <a:lstStyle/>
        <a:p>
          <a:r>
            <a:rPr lang="en-US"/>
            <a:t>Enterprise and Model Dissemenation</a:t>
          </a:r>
        </a:p>
      </dgm:t>
    </dgm:pt>
    <dgm:pt modelId="{C2E3FE1B-49A8-4968-B972-9039337C2317}" type="parTrans" cxnId="{7FE4DF0F-C98D-44BE-B963-A358041F7342}">
      <dgm:prSet/>
      <dgm:spPr/>
      <dgm:t>
        <a:bodyPr/>
        <a:lstStyle/>
        <a:p>
          <a:endParaRPr lang="en-US"/>
        </a:p>
      </dgm:t>
    </dgm:pt>
    <dgm:pt modelId="{43D5283B-86E5-4C4F-8286-73208B816FD5}" type="sibTrans" cxnId="{7FE4DF0F-C98D-44BE-B963-A358041F7342}">
      <dgm:prSet/>
      <dgm:spPr/>
      <dgm:t>
        <a:bodyPr/>
        <a:lstStyle/>
        <a:p>
          <a:endParaRPr lang="en-US"/>
        </a:p>
      </dgm:t>
    </dgm:pt>
    <dgm:pt modelId="{AFD0D1FE-EC83-4D47-A93F-4957AE421B72}" type="pres">
      <dgm:prSet presAssocID="{2A8EA438-7D2D-4A70-8314-980B6631DFD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572F584-5FA1-4728-8E3A-E9F116A10059}" type="pres">
      <dgm:prSet presAssocID="{FD2EC76E-0DC1-4103-879A-820D2AC942CD}" presName="root1" presStyleCnt="0"/>
      <dgm:spPr/>
    </dgm:pt>
    <dgm:pt modelId="{C3FDBB35-F3F2-4049-B945-B6DED7FC506A}" type="pres">
      <dgm:prSet presAssocID="{FD2EC76E-0DC1-4103-879A-820D2AC942C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54DEFAC-A0B4-4D51-A494-58829EA2567D}" type="pres">
      <dgm:prSet presAssocID="{FD2EC76E-0DC1-4103-879A-820D2AC942CD}" presName="level2hierChild" presStyleCnt="0"/>
      <dgm:spPr/>
    </dgm:pt>
    <dgm:pt modelId="{4121C9C0-D976-4AC6-A2C5-4DF1699343FA}" type="pres">
      <dgm:prSet presAssocID="{FF76B1EB-52D2-4E23-8186-13BC5F3FE64C}" presName="conn2-1" presStyleLbl="parChTrans1D2" presStyleIdx="0" presStyleCnt="1"/>
      <dgm:spPr/>
      <dgm:t>
        <a:bodyPr/>
        <a:lstStyle/>
        <a:p>
          <a:endParaRPr lang="en-US"/>
        </a:p>
      </dgm:t>
    </dgm:pt>
    <dgm:pt modelId="{75D86F54-11F3-4205-97EA-A43ACD904DA5}" type="pres">
      <dgm:prSet presAssocID="{FF76B1EB-52D2-4E23-8186-13BC5F3FE64C}" presName="connTx" presStyleLbl="parChTrans1D2" presStyleIdx="0" presStyleCnt="1"/>
      <dgm:spPr/>
      <dgm:t>
        <a:bodyPr/>
        <a:lstStyle/>
        <a:p>
          <a:endParaRPr lang="en-US"/>
        </a:p>
      </dgm:t>
    </dgm:pt>
    <dgm:pt modelId="{6334DB6A-D1EB-4CFE-99AB-D0CEC35EFA6E}" type="pres">
      <dgm:prSet presAssocID="{DFDA3742-F397-4EE2-A422-7A3FF06A0309}" presName="root2" presStyleCnt="0"/>
      <dgm:spPr/>
    </dgm:pt>
    <dgm:pt modelId="{0FC9BA30-A27E-4FCD-9309-5659C8C4B8E9}" type="pres">
      <dgm:prSet presAssocID="{DFDA3742-F397-4EE2-A422-7A3FF06A0309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268A3F-0FCC-43E5-B168-E4AB66E73CD5}" type="pres">
      <dgm:prSet presAssocID="{DFDA3742-F397-4EE2-A422-7A3FF06A0309}" presName="level3hierChild" presStyleCnt="0"/>
      <dgm:spPr/>
    </dgm:pt>
    <dgm:pt modelId="{A5791B53-661C-4ECC-9CE0-DAFEFFC0A3CB}" type="pres">
      <dgm:prSet presAssocID="{5B77B4CC-55EE-4CBE-A3A0-217AB20110D2}" presName="conn2-1" presStyleLbl="parChTrans1D3" presStyleIdx="0" presStyleCnt="2"/>
      <dgm:spPr/>
      <dgm:t>
        <a:bodyPr/>
        <a:lstStyle/>
        <a:p>
          <a:endParaRPr lang="en-US"/>
        </a:p>
      </dgm:t>
    </dgm:pt>
    <dgm:pt modelId="{85360A2C-90DB-4593-96B5-813BF556CEB3}" type="pres">
      <dgm:prSet presAssocID="{5B77B4CC-55EE-4CBE-A3A0-217AB20110D2}" presName="connTx" presStyleLbl="parChTrans1D3" presStyleIdx="0" presStyleCnt="2"/>
      <dgm:spPr/>
      <dgm:t>
        <a:bodyPr/>
        <a:lstStyle/>
        <a:p>
          <a:endParaRPr lang="en-US"/>
        </a:p>
      </dgm:t>
    </dgm:pt>
    <dgm:pt modelId="{4A0928A1-E4E5-427F-8B5D-67DC71C47DA1}" type="pres">
      <dgm:prSet presAssocID="{B79FE33E-91B2-405C-8179-6437245CBB71}" presName="root2" presStyleCnt="0"/>
      <dgm:spPr/>
    </dgm:pt>
    <dgm:pt modelId="{8FD9FCF4-E4BB-40BF-B4E5-A0791B457B5B}" type="pres">
      <dgm:prSet presAssocID="{B79FE33E-91B2-405C-8179-6437245CBB71}" presName="LevelTwoTextNode" presStyleLbl="node3" presStyleIdx="0" presStyleCnt="2" custLinFactY="-47060" custLinFactNeighborX="-25000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4C72C9-C2F2-47DB-AB59-FEDC5C6B928D}" type="pres">
      <dgm:prSet presAssocID="{B79FE33E-91B2-405C-8179-6437245CBB71}" presName="level3hierChild" presStyleCnt="0"/>
      <dgm:spPr/>
    </dgm:pt>
    <dgm:pt modelId="{3BF510D8-FE7F-4ABF-8E54-6C47780463E0}" type="pres">
      <dgm:prSet presAssocID="{3E54D29B-D73F-4A7E-83B4-22EB38CCD8E7}" presName="conn2-1" presStyleLbl="parChTrans1D3" presStyleIdx="1" presStyleCnt="2"/>
      <dgm:spPr/>
      <dgm:t>
        <a:bodyPr/>
        <a:lstStyle/>
        <a:p>
          <a:endParaRPr lang="en-US"/>
        </a:p>
      </dgm:t>
    </dgm:pt>
    <dgm:pt modelId="{AC31021E-682A-4BF5-8C13-EB8D1F621725}" type="pres">
      <dgm:prSet presAssocID="{3E54D29B-D73F-4A7E-83B4-22EB38CCD8E7}" presName="connTx" presStyleLbl="parChTrans1D3" presStyleIdx="1" presStyleCnt="2"/>
      <dgm:spPr/>
      <dgm:t>
        <a:bodyPr/>
        <a:lstStyle/>
        <a:p>
          <a:endParaRPr lang="en-US"/>
        </a:p>
      </dgm:t>
    </dgm:pt>
    <dgm:pt modelId="{385F8A5A-61AD-4A12-B75A-D3AA990E270C}" type="pres">
      <dgm:prSet presAssocID="{0C349C36-5456-4B02-B05E-887372B05CD7}" presName="root2" presStyleCnt="0"/>
      <dgm:spPr/>
    </dgm:pt>
    <dgm:pt modelId="{A5A4163C-7CB9-4091-93AB-34FE0EB18082}" type="pres">
      <dgm:prSet presAssocID="{0C349C36-5456-4B02-B05E-887372B05CD7}" presName="LevelTwoTextNode" presStyleLbl="node3" presStyleIdx="1" presStyleCnt="2" custLinFactY="14707" custLinFactNeighborX="-14706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68347A-200E-4385-BCB8-052699FDAB7B}" type="pres">
      <dgm:prSet presAssocID="{0C349C36-5456-4B02-B05E-887372B05CD7}" presName="level3hierChild" presStyleCnt="0"/>
      <dgm:spPr/>
    </dgm:pt>
    <dgm:pt modelId="{41A2E6B9-4090-4AC7-BAB0-3CD520F5D458}" type="pres">
      <dgm:prSet presAssocID="{01CC3FDD-B25D-4391-967E-E51F5E94A9DA}" presName="conn2-1" presStyleLbl="parChTrans1D4" presStyleIdx="0" presStyleCnt="9"/>
      <dgm:spPr/>
      <dgm:t>
        <a:bodyPr/>
        <a:lstStyle/>
        <a:p>
          <a:endParaRPr lang="en-US"/>
        </a:p>
      </dgm:t>
    </dgm:pt>
    <dgm:pt modelId="{5D1F37C8-FD8A-4927-B8DA-CDF3212EC721}" type="pres">
      <dgm:prSet presAssocID="{01CC3FDD-B25D-4391-967E-E51F5E94A9DA}" presName="connTx" presStyleLbl="parChTrans1D4" presStyleIdx="0" presStyleCnt="9"/>
      <dgm:spPr/>
      <dgm:t>
        <a:bodyPr/>
        <a:lstStyle/>
        <a:p>
          <a:endParaRPr lang="en-US"/>
        </a:p>
      </dgm:t>
    </dgm:pt>
    <dgm:pt modelId="{58BDFD63-2D92-442B-B097-4287846B9B80}" type="pres">
      <dgm:prSet presAssocID="{51DDE9A6-E956-41F8-AAE6-D1D4446B598D}" presName="root2" presStyleCnt="0"/>
      <dgm:spPr/>
    </dgm:pt>
    <dgm:pt modelId="{3E7DEF1E-5575-4943-B2BD-0977F84602C3}" type="pres">
      <dgm:prSet presAssocID="{51DDE9A6-E956-41F8-AAE6-D1D4446B598D}" presName="LevelTwoTextNode" presStyleLbl="node4" presStyleIdx="0" presStyleCnt="9" custLinFactY="100000" custLinFactNeighborX="-36765" custLinFactNeighborY="1323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031EAF-FDD7-4217-BD6F-B00D040EA1F8}" type="pres">
      <dgm:prSet presAssocID="{51DDE9A6-E956-41F8-AAE6-D1D4446B598D}" presName="level3hierChild" presStyleCnt="0"/>
      <dgm:spPr/>
    </dgm:pt>
    <dgm:pt modelId="{F358DEF5-B6C6-45F0-9BBF-47BA9FB997E0}" type="pres">
      <dgm:prSet presAssocID="{8F6BDE76-D691-4F01-B455-206519BB7222}" presName="conn2-1" presStyleLbl="parChTrans1D4" presStyleIdx="1" presStyleCnt="9"/>
      <dgm:spPr/>
      <dgm:t>
        <a:bodyPr/>
        <a:lstStyle/>
        <a:p>
          <a:endParaRPr lang="en-US"/>
        </a:p>
      </dgm:t>
    </dgm:pt>
    <dgm:pt modelId="{9C742264-3BFF-483A-AD29-35CE7C5FB3F9}" type="pres">
      <dgm:prSet presAssocID="{8F6BDE76-D691-4F01-B455-206519BB7222}" presName="connTx" presStyleLbl="parChTrans1D4" presStyleIdx="1" presStyleCnt="9"/>
      <dgm:spPr/>
      <dgm:t>
        <a:bodyPr/>
        <a:lstStyle/>
        <a:p>
          <a:endParaRPr lang="en-US"/>
        </a:p>
      </dgm:t>
    </dgm:pt>
    <dgm:pt modelId="{0B62ADBE-7F27-4E82-B24A-5054C1CE067E}" type="pres">
      <dgm:prSet presAssocID="{A43CB010-86F4-4CE8-B828-CADEBD1A2CA8}" presName="root2" presStyleCnt="0"/>
      <dgm:spPr/>
    </dgm:pt>
    <dgm:pt modelId="{E1FF3E24-160C-4C80-876E-F51F22A82AFB}" type="pres">
      <dgm:prSet presAssocID="{A43CB010-86F4-4CE8-B828-CADEBD1A2CA8}" presName="LevelTwoTextNode" presStyleLbl="node4" presStyleIdx="1" presStyleCnt="9" custLinFactY="14707" custLinFactNeighborX="-69117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55C96E4-FBA0-44F8-890E-3960B663641D}" type="pres">
      <dgm:prSet presAssocID="{A43CB010-86F4-4CE8-B828-CADEBD1A2CA8}" presName="level3hierChild" presStyleCnt="0"/>
      <dgm:spPr/>
    </dgm:pt>
    <dgm:pt modelId="{E96C86A6-C4E5-4685-BAA9-A8C3A41D7560}" type="pres">
      <dgm:prSet presAssocID="{687BE044-ACFE-4D26-89A5-A16307F19A9B}" presName="conn2-1" presStyleLbl="parChTrans1D4" presStyleIdx="2" presStyleCnt="9"/>
      <dgm:spPr/>
      <dgm:t>
        <a:bodyPr/>
        <a:lstStyle/>
        <a:p>
          <a:endParaRPr lang="en-US"/>
        </a:p>
      </dgm:t>
    </dgm:pt>
    <dgm:pt modelId="{D5B7D3DB-A29B-4DC8-BC69-63A0B315B672}" type="pres">
      <dgm:prSet presAssocID="{687BE044-ACFE-4D26-89A5-A16307F19A9B}" presName="connTx" presStyleLbl="parChTrans1D4" presStyleIdx="2" presStyleCnt="9"/>
      <dgm:spPr/>
      <dgm:t>
        <a:bodyPr/>
        <a:lstStyle/>
        <a:p>
          <a:endParaRPr lang="en-US"/>
        </a:p>
      </dgm:t>
    </dgm:pt>
    <dgm:pt modelId="{AFA67C63-BCF6-4CD5-B369-BF47B0EA2362}" type="pres">
      <dgm:prSet presAssocID="{7C596B12-98D1-4136-B947-C10EB53D933D}" presName="root2" presStyleCnt="0"/>
      <dgm:spPr/>
    </dgm:pt>
    <dgm:pt modelId="{C6A183F5-94E4-49A8-A7FB-FB04B86841FA}" type="pres">
      <dgm:prSet presAssocID="{7C596B12-98D1-4136-B947-C10EB53D933D}" presName="LevelTwoTextNode" presStyleLbl="node4" presStyleIdx="2" presStyleCnt="9" custLinFactY="88237" custLinFactNeighborX="-95589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DC2467-D7F7-49EF-B5C7-B269B9EE941D}" type="pres">
      <dgm:prSet presAssocID="{7C596B12-98D1-4136-B947-C10EB53D933D}" presName="level3hierChild" presStyleCnt="0"/>
      <dgm:spPr/>
    </dgm:pt>
    <dgm:pt modelId="{C8B3F67D-6E1D-479D-9952-49D100E018CD}" type="pres">
      <dgm:prSet presAssocID="{214ADD52-24C4-4150-90A0-E705FF9514FA}" presName="conn2-1" presStyleLbl="parChTrans1D4" presStyleIdx="3" presStyleCnt="9"/>
      <dgm:spPr/>
      <dgm:t>
        <a:bodyPr/>
        <a:lstStyle/>
        <a:p>
          <a:endParaRPr lang="en-US"/>
        </a:p>
      </dgm:t>
    </dgm:pt>
    <dgm:pt modelId="{FEF7EDCB-0013-4FF6-A316-923310029AF4}" type="pres">
      <dgm:prSet presAssocID="{214ADD52-24C4-4150-90A0-E705FF9514FA}" presName="connTx" presStyleLbl="parChTrans1D4" presStyleIdx="3" presStyleCnt="9"/>
      <dgm:spPr/>
      <dgm:t>
        <a:bodyPr/>
        <a:lstStyle/>
        <a:p>
          <a:endParaRPr lang="en-US"/>
        </a:p>
      </dgm:t>
    </dgm:pt>
    <dgm:pt modelId="{6BB626EF-658B-40FB-A072-C352650E75A3}" type="pres">
      <dgm:prSet presAssocID="{B85B14C5-74C2-4A70-992A-91AE7F601205}" presName="root2" presStyleCnt="0"/>
      <dgm:spPr/>
    </dgm:pt>
    <dgm:pt modelId="{B48B5902-D648-4DB4-9834-5E2E7A55F13D}" type="pres">
      <dgm:prSet presAssocID="{B85B14C5-74C2-4A70-992A-91AE7F601205}" presName="LevelTwoTextNode" presStyleLbl="node4" presStyleIdx="3" presStyleCnt="9" custLinFactX="-22060" custLinFactNeighborX="-100000" custLinFactNeighborY="147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53DB0F-CCA2-4BCF-B687-17CB482EA5DA}" type="pres">
      <dgm:prSet presAssocID="{B85B14C5-74C2-4A70-992A-91AE7F601205}" presName="level3hierChild" presStyleCnt="0"/>
      <dgm:spPr/>
    </dgm:pt>
    <dgm:pt modelId="{2C2294E2-B6A5-46E1-8219-78E34D908108}" type="pres">
      <dgm:prSet presAssocID="{FB608B8F-8E88-4D6E-9C7F-A4D9E2F5BB87}" presName="conn2-1" presStyleLbl="parChTrans1D4" presStyleIdx="4" presStyleCnt="9"/>
      <dgm:spPr/>
      <dgm:t>
        <a:bodyPr/>
        <a:lstStyle/>
        <a:p>
          <a:endParaRPr lang="en-US"/>
        </a:p>
      </dgm:t>
    </dgm:pt>
    <dgm:pt modelId="{034E38E7-0859-4065-A392-EEAA9E0248D0}" type="pres">
      <dgm:prSet presAssocID="{FB608B8F-8E88-4D6E-9C7F-A4D9E2F5BB87}" presName="connTx" presStyleLbl="parChTrans1D4" presStyleIdx="4" presStyleCnt="9"/>
      <dgm:spPr/>
      <dgm:t>
        <a:bodyPr/>
        <a:lstStyle/>
        <a:p>
          <a:endParaRPr lang="en-US"/>
        </a:p>
      </dgm:t>
    </dgm:pt>
    <dgm:pt modelId="{CB67C674-4E86-4142-8BA6-BBEA9AAD96D4}" type="pres">
      <dgm:prSet presAssocID="{F00F79EF-7DD4-426B-AD74-13388662F5BD}" presName="root2" presStyleCnt="0"/>
      <dgm:spPr/>
    </dgm:pt>
    <dgm:pt modelId="{74F76CD4-70BF-402E-BE1E-9AF3B27B9403}" type="pres">
      <dgm:prSet presAssocID="{F00F79EF-7DD4-426B-AD74-13388662F5BD}" presName="LevelTwoTextNode" presStyleLbl="node4" presStyleIdx="4" presStyleCnt="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F5FA5FD-1C6C-40BE-9383-8867E3919836}" type="pres">
      <dgm:prSet presAssocID="{F00F79EF-7DD4-426B-AD74-13388662F5BD}" presName="level3hierChild" presStyleCnt="0"/>
      <dgm:spPr/>
    </dgm:pt>
    <dgm:pt modelId="{9E66398A-AAB5-4541-8197-C51DE5B60F3E}" type="pres">
      <dgm:prSet presAssocID="{BAB0D1B2-86A9-4862-83F0-09B68C4C8423}" presName="conn2-1" presStyleLbl="parChTrans1D4" presStyleIdx="5" presStyleCnt="9"/>
      <dgm:spPr/>
      <dgm:t>
        <a:bodyPr/>
        <a:lstStyle/>
        <a:p>
          <a:endParaRPr lang="en-US"/>
        </a:p>
      </dgm:t>
    </dgm:pt>
    <dgm:pt modelId="{47E47ECB-2571-4D2A-87AC-1FCCAAFAAC16}" type="pres">
      <dgm:prSet presAssocID="{BAB0D1B2-86A9-4862-83F0-09B68C4C8423}" presName="connTx" presStyleLbl="parChTrans1D4" presStyleIdx="5" presStyleCnt="9"/>
      <dgm:spPr/>
      <dgm:t>
        <a:bodyPr/>
        <a:lstStyle/>
        <a:p>
          <a:endParaRPr lang="en-US"/>
        </a:p>
      </dgm:t>
    </dgm:pt>
    <dgm:pt modelId="{58108325-019F-4242-A47D-760C871C3705}" type="pres">
      <dgm:prSet presAssocID="{F5EFD9FB-F439-4D8F-AA60-AF44EA15B4AD}" presName="root2" presStyleCnt="0"/>
      <dgm:spPr/>
    </dgm:pt>
    <dgm:pt modelId="{BDBA4DFB-D8CC-46E5-820E-C2883A98F210}" type="pres">
      <dgm:prSet presAssocID="{F5EFD9FB-F439-4D8F-AA60-AF44EA15B4AD}" presName="LevelTwoTextNode" presStyleLbl="node4" presStyleIdx="5" presStyleCnt="9" custLinFactX="-16177" custLinFactY="94119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9D2B0B-51B8-4C05-A536-90E5872B0BE8}" type="pres">
      <dgm:prSet presAssocID="{F5EFD9FB-F439-4D8F-AA60-AF44EA15B4AD}" presName="level3hierChild" presStyleCnt="0"/>
      <dgm:spPr/>
    </dgm:pt>
    <dgm:pt modelId="{CAB042FD-C470-43FD-BDF5-C2D05035619A}" type="pres">
      <dgm:prSet presAssocID="{8C119CA4-1E2C-45AE-A069-2A2868DC04B1}" presName="conn2-1" presStyleLbl="parChTrans1D4" presStyleIdx="6" presStyleCnt="9"/>
      <dgm:spPr/>
      <dgm:t>
        <a:bodyPr/>
        <a:lstStyle/>
        <a:p>
          <a:endParaRPr lang="en-US"/>
        </a:p>
      </dgm:t>
    </dgm:pt>
    <dgm:pt modelId="{991C034A-A297-4442-9DA5-12B086B73CD0}" type="pres">
      <dgm:prSet presAssocID="{8C119CA4-1E2C-45AE-A069-2A2868DC04B1}" presName="connTx" presStyleLbl="parChTrans1D4" presStyleIdx="6" presStyleCnt="9"/>
      <dgm:spPr/>
      <dgm:t>
        <a:bodyPr/>
        <a:lstStyle/>
        <a:p>
          <a:endParaRPr lang="en-US"/>
        </a:p>
      </dgm:t>
    </dgm:pt>
    <dgm:pt modelId="{7327534F-46D1-4B4C-ABED-3A3DDF0ABAFC}" type="pres">
      <dgm:prSet presAssocID="{54213307-899A-48D1-9C69-BA47682DD726}" presName="root2" presStyleCnt="0"/>
      <dgm:spPr/>
    </dgm:pt>
    <dgm:pt modelId="{4A988F9C-9ECC-44E0-8DE7-CCF816F80E42}" type="pres">
      <dgm:prSet presAssocID="{54213307-899A-48D1-9C69-BA47682DD726}" presName="LevelTwoTextNode" presStyleLbl="node4" presStyleIdx="6" presStyleCnt="9" custLinFactX="-32354" custLinFactY="73531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A35895-8BDF-4329-AC06-F7B9FB44C427}" type="pres">
      <dgm:prSet presAssocID="{54213307-899A-48D1-9C69-BA47682DD726}" presName="level3hierChild" presStyleCnt="0"/>
      <dgm:spPr/>
    </dgm:pt>
    <dgm:pt modelId="{7FC941D8-579D-4EA1-8052-FE13A5D92192}" type="pres">
      <dgm:prSet presAssocID="{52B88B6F-7DC2-4E81-9F17-49D6DD15A256}" presName="conn2-1" presStyleLbl="parChTrans1D4" presStyleIdx="7" presStyleCnt="9"/>
      <dgm:spPr/>
      <dgm:t>
        <a:bodyPr/>
        <a:lstStyle/>
        <a:p>
          <a:endParaRPr lang="en-US"/>
        </a:p>
      </dgm:t>
    </dgm:pt>
    <dgm:pt modelId="{59239EEC-28F1-422D-B3F9-73D2D41A3157}" type="pres">
      <dgm:prSet presAssocID="{52B88B6F-7DC2-4E81-9F17-49D6DD15A256}" presName="connTx" presStyleLbl="parChTrans1D4" presStyleIdx="7" presStyleCnt="9"/>
      <dgm:spPr/>
      <dgm:t>
        <a:bodyPr/>
        <a:lstStyle/>
        <a:p>
          <a:endParaRPr lang="en-US"/>
        </a:p>
      </dgm:t>
    </dgm:pt>
    <dgm:pt modelId="{8B2477ED-5502-462B-86D5-9C44F305885A}" type="pres">
      <dgm:prSet presAssocID="{0CE1F7E0-06C0-4D1B-8829-69142A75715F}" presName="root2" presStyleCnt="0"/>
      <dgm:spPr/>
    </dgm:pt>
    <dgm:pt modelId="{7BA8B2E9-FC8A-43B0-8E3B-7362F7BF80E0}" type="pres">
      <dgm:prSet presAssocID="{0CE1F7E0-06C0-4D1B-8829-69142A75715F}" presName="LevelTwoTextNode" presStyleLbl="node4" presStyleIdx="7" presStyleCnt="9" custLinFactX="-32354" custLinFactY="100000" custLinFactNeighborX="-100000" custLinFactNeighborY="1588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78D01E-93B1-4975-9F26-D9FBEF9499C5}" type="pres">
      <dgm:prSet presAssocID="{0CE1F7E0-06C0-4D1B-8829-69142A75715F}" presName="level3hierChild" presStyleCnt="0"/>
      <dgm:spPr/>
    </dgm:pt>
    <dgm:pt modelId="{4FAA806E-464C-49D7-B39B-AC0B44E92FE8}" type="pres">
      <dgm:prSet presAssocID="{C2E3FE1B-49A8-4968-B972-9039337C2317}" presName="conn2-1" presStyleLbl="parChTrans1D4" presStyleIdx="8" presStyleCnt="9"/>
      <dgm:spPr/>
      <dgm:t>
        <a:bodyPr/>
        <a:lstStyle/>
        <a:p>
          <a:endParaRPr lang="en-US"/>
        </a:p>
      </dgm:t>
    </dgm:pt>
    <dgm:pt modelId="{05CBFF91-58C1-4139-A4F6-D574ECC5CB3E}" type="pres">
      <dgm:prSet presAssocID="{C2E3FE1B-49A8-4968-B972-9039337C2317}" presName="connTx" presStyleLbl="parChTrans1D4" presStyleIdx="8" presStyleCnt="9"/>
      <dgm:spPr/>
      <dgm:t>
        <a:bodyPr/>
        <a:lstStyle/>
        <a:p>
          <a:endParaRPr lang="en-US"/>
        </a:p>
      </dgm:t>
    </dgm:pt>
    <dgm:pt modelId="{5E5B0647-368D-4047-B01E-D49542F321C0}" type="pres">
      <dgm:prSet presAssocID="{29025050-D750-4AE2-BA35-46AD4D1AFE14}" presName="root2" presStyleCnt="0"/>
      <dgm:spPr/>
    </dgm:pt>
    <dgm:pt modelId="{D5722068-C964-44EA-BE4F-774803D6E7F8}" type="pres">
      <dgm:prSet presAssocID="{29025050-D750-4AE2-BA35-46AD4D1AFE14}" presName="LevelTwoTextNode" presStyleLbl="node4" presStyleIdx="8" presStyleCnt="9" custLinFactY="100000" custLinFactNeighborX="-97060" custLinFactNeighborY="1637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563105-FF0E-4E85-9B8A-F9AE68A7941C}" type="pres">
      <dgm:prSet presAssocID="{29025050-D750-4AE2-BA35-46AD4D1AFE14}" presName="level3hierChild" presStyleCnt="0"/>
      <dgm:spPr/>
    </dgm:pt>
  </dgm:ptLst>
  <dgm:cxnLst>
    <dgm:cxn modelId="{A93C45B1-DF77-44B1-BD6B-617DD3637DCE}" srcId="{DFDA3742-F397-4EE2-A422-7A3FF06A0309}" destId="{B79FE33E-91B2-405C-8179-6437245CBB71}" srcOrd="0" destOrd="0" parTransId="{5B77B4CC-55EE-4CBE-A3A0-217AB20110D2}" sibTransId="{83760ED8-73CB-4F92-B771-6742559569FC}"/>
    <dgm:cxn modelId="{3A662944-EA44-44BF-823A-748395BD9946}" srcId="{DFDA3742-F397-4EE2-A422-7A3FF06A0309}" destId="{0C349C36-5456-4B02-B05E-887372B05CD7}" srcOrd="1" destOrd="0" parTransId="{3E54D29B-D73F-4A7E-83B4-22EB38CCD8E7}" sibTransId="{3116B615-18F1-4941-8BE1-09E9206A8C6A}"/>
    <dgm:cxn modelId="{BB35A206-45D5-4F15-8445-80A431FE72BB}" type="presOf" srcId="{BAB0D1B2-86A9-4862-83F0-09B68C4C8423}" destId="{47E47ECB-2571-4D2A-87AC-1FCCAAFAAC16}" srcOrd="1" destOrd="0" presId="urn:microsoft.com/office/officeart/2005/8/layout/hierarchy2"/>
    <dgm:cxn modelId="{C36CF7BE-B396-44BF-BA93-2E13B7443D5B}" type="presOf" srcId="{F00F79EF-7DD4-426B-AD74-13388662F5BD}" destId="{74F76CD4-70BF-402E-BE1E-9AF3B27B9403}" srcOrd="0" destOrd="0" presId="urn:microsoft.com/office/officeart/2005/8/layout/hierarchy2"/>
    <dgm:cxn modelId="{282A2650-6CCD-4DC0-B0A5-EFEFF017CA2C}" type="presOf" srcId="{B79FE33E-91B2-405C-8179-6437245CBB71}" destId="{8FD9FCF4-E4BB-40BF-B4E5-A0791B457B5B}" srcOrd="0" destOrd="0" presId="urn:microsoft.com/office/officeart/2005/8/layout/hierarchy2"/>
    <dgm:cxn modelId="{6FDD702E-4A9C-47BE-BE85-FB8DBE89131E}" type="presOf" srcId="{687BE044-ACFE-4D26-89A5-A16307F19A9B}" destId="{E96C86A6-C4E5-4685-BAA9-A8C3A41D7560}" srcOrd="0" destOrd="0" presId="urn:microsoft.com/office/officeart/2005/8/layout/hierarchy2"/>
    <dgm:cxn modelId="{51D996E4-F078-4315-A5D7-D73B72779B5C}" type="presOf" srcId="{3E54D29B-D73F-4A7E-83B4-22EB38CCD8E7}" destId="{3BF510D8-FE7F-4ABF-8E54-6C47780463E0}" srcOrd="0" destOrd="0" presId="urn:microsoft.com/office/officeart/2005/8/layout/hierarchy2"/>
    <dgm:cxn modelId="{90E06335-8691-4E70-94F6-742AE062CAF3}" srcId="{F5EFD9FB-F439-4D8F-AA60-AF44EA15B4AD}" destId="{54213307-899A-48D1-9C69-BA47682DD726}" srcOrd="0" destOrd="0" parTransId="{8C119CA4-1E2C-45AE-A069-2A2868DC04B1}" sibTransId="{277B1DB3-27A1-4F8E-B5E0-4292C0BEB8D6}"/>
    <dgm:cxn modelId="{48F4D8C3-BE88-4254-B66C-AE45DF51F0BA}" type="presOf" srcId="{2A8EA438-7D2D-4A70-8314-980B6631DFD5}" destId="{AFD0D1FE-EC83-4D47-A93F-4957AE421B72}" srcOrd="0" destOrd="0" presId="urn:microsoft.com/office/officeart/2005/8/layout/hierarchy2"/>
    <dgm:cxn modelId="{B3E554AC-EDAE-4F1E-B1C3-240EFF4704D1}" type="presOf" srcId="{214ADD52-24C4-4150-90A0-E705FF9514FA}" destId="{C8B3F67D-6E1D-479D-9952-49D100E018CD}" srcOrd="0" destOrd="0" presId="urn:microsoft.com/office/officeart/2005/8/layout/hierarchy2"/>
    <dgm:cxn modelId="{7FDC3633-4256-4CC5-A967-1782D4C1FBF2}" srcId="{51DDE9A6-E956-41F8-AAE6-D1D4446B598D}" destId="{A43CB010-86F4-4CE8-B828-CADEBD1A2CA8}" srcOrd="0" destOrd="0" parTransId="{8F6BDE76-D691-4F01-B455-206519BB7222}" sibTransId="{A22146F9-5657-4F2C-BBFC-CF00AF459B25}"/>
    <dgm:cxn modelId="{7E03D5E6-584B-49C5-B5A6-70CA7185A7EB}" type="presOf" srcId="{BAB0D1B2-86A9-4862-83F0-09B68C4C8423}" destId="{9E66398A-AAB5-4541-8197-C51DE5B60F3E}" srcOrd="0" destOrd="0" presId="urn:microsoft.com/office/officeart/2005/8/layout/hierarchy2"/>
    <dgm:cxn modelId="{FB10144A-8251-43B7-8E40-4667E994CA9E}" type="presOf" srcId="{8C119CA4-1E2C-45AE-A069-2A2868DC04B1}" destId="{991C034A-A297-4442-9DA5-12B086B73CD0}" srcOrd="1" destOrd="0" presId="urn:microsoft.com/office/officeart/2005/8/layout/hierarchy2"/>
    <dgm:cxn modelId="{38846005-5B45-47DD-8AE1-B49699AACD36}" type="presOf" srcId="{C2E3FE1B-49A8-4968-B972-9039337C2317}" destId="{4FAA806E-464C-49D7-B39B-AC0B44E92FE8}" srcOrd="0" destOrd="0" presId="urn:microsoft.com/office/officeart/2005/8/layout/hierarchy2"/>
    <dgm:cxn modelId="{03CF48BD-2A7F-40CF-8B5B-A5ABDCFE50E7}" type="presOf" srcId="{01CC3FDD-B25D-4391-967E-E51F5E94A9DA}" destId="{5D1F37C8-FD8A-4927-B8DA-CDF3212EC721}" srcOrd="1" destOrd="0" presId="urn:microsoft.com/office/officeart/2005/8/layout/hierarchy2"/>
    <dgm:cxn modelId="{297DAE0A-C5B9-4D59-A5E5-3CAD2C1A9027}" type="presOf" srcId="{8C119CA4-1E2C-45AE-A069-2A2868DC04B1}" destId="{CAB042FD-C470-43FD-BDF5-C2D05035619A}" srcOrd="0" destOrd="0" presId="urn:microsoft.com/office/officeart/2005/8/layout/hierarchy2"/>
    <dgm:cxn modelId="{8792870F-59A1-4A66-B67D-FF75999550FD}" type="presOf" srcId="{FB608B8F-8E88-4D6E-9C7F-A4D9E2F5BB87}" destId="{2C2294E2-B6A5-46E1-8219-78E34D908108}" srcOrd="0" destOrd="0" presId="urn:microsoft.com/office/officeart/2005/8/layout/hierarchy2"/>
    <dgm:cxn modelId="{5A5A13C7-602B-4C63-8540-6FAFA4400C10}" type="presOf" srcId="{FD2EC76E-0DC1-4103-879A-820D2AC942CD}" destId="{C3FDBB35-F3F2-4049-B945-B6DED7FC506A}" srcOrd="0" destOrd="0" presId="urn:microsoft.com/office/officeart/2005/8/layout/hierarchy2"/>
    <dgm:cxn modelId="{37EDFBBF-4B95-4FFD-975D-92EF2460B48F}" type="presOf" srcId="{DFDA3742-F397-4EE2-A422-7A3FF06A0309}" destId="{0FC9BA30-A27E-4FCD-9309-5659C8C4B8E9}" srcOrd="0" destOrd="0" presId="urn:microsoft.com/office/officeart/2005/8/layout/hierarchy2"/>
    <dgm:cxn modelId="{23906684-5DF6-43BF-B887-D1343645B8A6}" type="presOf" srcId="{52B88B6F-7DC2-4E81-9F17-49D6DD15A256}" destId="{59239EEC-28F1-422D-B3F9-73D2D41A3157}" srcOrd="1" destOrd="0" presId="urn:microsoft.com/office/officeart/2005/8/layout/hierarchy2"/>
    <dgm:cxn modelId="{9501827A-0759-4D17-88A1-6201BA3B10C0}" type="presOf" srcId="{FF76B1EB-52D2-4E23-8186-13BC5F3FE64C}" destId="{75D86F54-11F3-4205-97EA-A43ACD904DA5}" srcOrd="1" destOrd="0" presId="urn:microsoft.com/office/officeart/2005/8/layout/hierarchy2"/>
    <dgm:cxn modelId="{09F1A654-9FBA-4E9F-86B7-760DA35559F0}" type="presOf" srcId="{8F6BDE76-D691-4F01-B455-206519BB7222}" destId="{9C742264-3BFF-483A-AD29-35CE7C5FB3F9}" srcOrd="1" destOrd="0" presId="urn:microsoft.com/office/officeart/2005/8/layout/hierarchy2"/>
    <dgm:cxn modelId="{0636128B-573F-47A5-A685-2D09408F8147}" type="presOf" srcId="{3E54D29B-D73F-4A7E-83B4-22EB38CCD8E7}" destId="{AC31021E-682A-4BF5-8C13-EB8D1F621725}" srcOrd="1" destOrd="0" presId="urn:microsoft.com/office/officeart/2005/8/layout/hierarchy2"/>
    <dgm:cxn modelId="{1584388D-8767-4C01-A1C2-2D9C44712C2F}" type="presOf" srcId="{7C596B12-98D1-4136-B947-C10EB53D933D}" destId="{C6A183F5-94E4-49A8-A7FB-FB04B86841FA}" srcOrd="0" destOrd="0" presId="urn:microsoft.com/office/officeart/2005/8/layout/hierarchy2"/>
    <dgm:cxn modelId="{89FD7A7B-7725-4DFC-B66D-A398E966E7AB}" type="presOf" srcId="{687BE044-ACFE-4D26-89A5-A16307F19A9B}" destId="{D5B7D3DB-A29B-4DC8-BC69-63A0B315B672}" srcOrd="1" destOrd="0" presId="urn:microsoft.com/office/officeart/2005/8/layout/hierarchy2"/>
    <dgm:cxn modelId="{24E640FF-F2C1-45C6-87EE-069CB7A67F97}" type="presOf" srcId="{0CE1F7E0-06C0-4D1B-8829-69142A75715F}" destId="{7BA8B2E9-FC8A-43B0-8E3B-7362F7BF80E0}" srcOrd="0" destOrd="0" presId="urn:microsoft.com/office/officeart/2005/8/layout/hierarchy2"/>
    <dgm:cxn modelId="{57A66799-6A0F-457B-BB90-D0C547510A73}" type="presOf" srcId="{F5EFD9FB-F439-4D8F-AA60-AF44EA15B4AD}" destId="{BDBA4DFB-D8CC-46E5-820E-C2883A98F210}" srcOrd="0" destOrd="0" presId="urn:microsoft.com/office/officeart/2005/8/layout/hierarchy2"/>
    <dgm:cxn modelId="{BB1DA324-7539-4E8F-B81B-2BB60D7A4D5B}" srcId="{B85B14C5-74C2-4A70-992A-91AE7F601205}" destId="{F00F79EF-7DD4-426B-AD74-13388662F5BD}" srcOrd="0" destOrd="0" parTransId="{FB608B8F-8E88-4D6E-9C7F-A4D9E2F5BB87}" sibTransId="{3469071D-7113-4175-AFC8-AC0E84AFC4EE}"/>
    <dgm:cxn modelId="{549540C7-203D-4E54-8C49-C97FAB1B8424}" srcId="{0C349C36-5456-4B02-B05E-887372B05CD7}" destId="{51DDE9A6-E956-41F8-AAE6-D1D4446B598D}" srcOrd="0" destOrd="0" parTransId="{01CC3FDD-B25D-4391-967E-E51F5E94A9DA}" sibTransId="{B7D3B2ED-DAAC-4BCC-B6D7-D0F1F8B3A2B8}"/>
    <dgm:cxn modelId="{3BCCC335-BB3C-4623-BF0A-FD405CC5F2C1}" srcId="{F5EFD9FB-F439-4D8F-AA60-AF44EA15B4AD}" destId="{0CE1F7E0-06C0-4D1B-8829-69142A75715F}" srcOrd="1" destOrd="0" parTransId="{52B88B6F-7DC2-4E81-9F17-49D6DD15A256}" sibTransId="{A44551C8-4130-445F-A888-F0E760B9067E}"/>
    <dgm:cxn modelId="{1B033A77-978A-40C5-9D98-406CD1380AFD}" type="presOf" srcId="{29025050-D750-4AE2-BA35-46AD4D1AFE14}" destId="{D5722068-C964-44EA-BE4F-774803D6E7F8}" srcOrd="0" destOrd="0" presId="urn:microsoft.com/office/officeart/2005/8/layout/hierarchy2"/>
    <dgm:cxn modelId="{9D76653D-C8B6-48FB-9899-1C694AD785E6}" type="presOf" srcId="{54213307-899A-48D1-9C69-BA47682DD726}" destId="{4A988F9C-9ECC-44E0-8DE7-CCF816F80E42}" srcOrd="0" destOrd="0" presId="urn:microsoft.com/office/officeart/2005/8/layout/hierarchy2"/>
    <dgm:cxn modelId="{CBB52DBD-18AB-49D5-B161-F4C573A4A250}" type="presOf" srcId="{FB608B8F-8E88-4D6E-9C7F-A4D9E2F5BB87}" destId="{034E38E7-0859-4065-A392-EEAA9E0248D0}" srcOrd="1" destOrd="0" presId="urn:microsoft.com/office/officeart/2005/8/layout/hierarchy2"/>
    <dgm:cxn modelId="{2B4C5E0D-6E3E-47E4-BACE-09B1CCD0EF92}" type="presOf" srcId="{C2E3FE1B-49A8-4968-B972-9039337C2317}" destId="{05CBFF91-58C1-4139-A4F6-D574ECC5CB3E}" srcOrd="1" destOrd="0" presId="urn:microsoft.com/office/officeart/2005/8/layout/hierarchy2"/>
    <dgm:cxn modelId="{26C1F7A9-CDF0-4570-8069-F1A22B081919}" type="presOf" srcId="{A43CB010-86F4-4CE8-B828-CADEBD1A2CA8}" destId="{E1FF3E24-160C-4C80-876E-F51F22A82AFB}" srcOrd="0" destOrd="0" presId="urn:microsoft.com/office/officeart/2005/8/layout/hierarchy2"/>
    <dgm:cxn modelId="{3270C47D-6AE7-4DF0-BC6D-9F7C1C9237F4}" type="presOf" srcId="{5B77B4CC-55EE-4CBE-A3A0-217AB20110D2}" destId="{A5791B53-661C-4ECC-9CE0-DAFEFFC0A3CB}" srcOrd="0" destOrd="0" presId="urn:microsoft.com/office/officeart/2005/8/layout/hierarchy2"/>
    <dgm:cxn modelId="{87421C5E-D8A8-4C2F-8BB1-FF8CF8F1B134}" srcId="{7C596B12-98D1-4136-B947-C10EB53D933D}" destId="{B85B14C5-74C2-4A70-992A-91AE7F601205}" srcOrd="0" destOrd="0" parTransId="{214ADD52-24C4-4150-90A0-E705FF9514FA}" sibTransId="{38EF53B2-D827-4AA1-9CF5-DE8EF37159DD}"/>
    <dgm:cxn modelId="{53B64C4E-18FD-4157-8337-B7C1FF43DA7E}" type="presOf" srcId="{51DDE9A6-E956-41F8-AAE6-D1D4446B598D}" destId="{3E7DEF1E-5575-4943-B2BD-0977F84602C3}" srcOrd="0" destOrd="0" presId="urn:microsoft.com/office/officeart/2005/8/layout/hierarchy2"/>
    <dgm:cxn modelId="{EB233FF2-D3C7-4ED6-ABD5-A8B7B140074D}" type="presOf" srcId="{5B77B4CC-55EE-4CBE-A3A0-217AB20110D2}" destId="{85360A2C-90DB-4593-96B5-813BF556CEB3}" srcOrd="1" destOrd="0" presId="urn:microsoft.com/office/officeart/2005/8/layout/hierarchy2"/>
    <dgm:cxn modelId="{43B9A80F-7339-4325-BB17-98F12280B58C}" srcId="{7C596B12-98D1-4136-B947-C10EB53D933D}" destId="{F5EFD9FB-F439-4D8F-AA60-AF44EA15B4AD}" srcOrd="1" destOrd="0" parTransId="{BAB0D1B2-86A9-4862-83F0-09B68C4C8423}" sibTransId="{5EEC1DD9-CDBE-4152-81D9-1F1BACF95A3C}"/>
    <dgm:cxn modelId="{7FE4DF0F-C98D-44BE-B963-A358041F7342}" srcId="{0CE1F7E0-06C0-4D1B-8829-69142A75715F}" destId="{29025050-D750-4AE2-BA35-46AD4D1AFE14}" srcOrd="0" destOrd="0" parTransId="{C2E3FE1B-49A8-4968-B972-9039337C2317}" sibTransId="{43D5283B-86E5-4C4F-8286-73208B816FD5}"/>
    <dgm:cxn modelId="{7BADEAFA-619E-4682-9E92-45FD0A781BF4}" type="presOf" srcId="{B85B14C5-74C2-4A70-992A-91AE7F601205}" destId="{B48B5902-D648-4DB4-9834-5E2E7A55F13D}" srcOrd="0" destOrd="0" presId="urn:microsoft.com/office/officeart/2005/8/layout/hierarchy2"/>
    <dgm:cxn modelId="{21374CF1-F545-44BF-9801-41AD321C1A0D}" type="presOf" srcId="{214ADD52-24C4-4150-90A0-E705FF9514FA}" destId="{FEF7EDCB-0013-4FF6-A316-923310029AF4}" srcOrd="1" destOrd="0" presId="urn:microsoft.com/office/officeart/2005/8/layout/hierarchy2"/>
    <dgm:cxn modelId="{63AECFF5-E5D2-4431-8316-160E24D22C60}" srcId="{FD2EC76E-0DC1-4103-879A-820D2AC942CD}" destId="{DFDA3742-F397-4EE2-A422-7A3FF06A0309}" srcOrd="0" destOrd="0" parTransId="{FF76B1EB-52D2-4E23-8186-13BC5F3FE64C}" sibTransId="{8564AED5-ABE8-4FCD-B49E-42CE0112B05B}"/>
    <dgm:cxn modelId="{7B27740E-70CD-4B0B-9F71-E882AAF9C6F8}" type="presOf" srcId="{01CC3FDD-B25D-4391-967E-E51F5E94A9DA}" destId="{41A2E6B9-4090-4AC7-BAB0-3CD520F5D458}" srcOrd="0" destOrd="0" presId="urn:microsoft.com/office/officeart/2005/8/layout/hierarchy2"/>
    <dgm:cxn modelId="{5E0DA77B-510E-4962-BAF6-556B4C6EC5A2}" srcId="{2A8EA438-7D2D-4A70-8314-980B6631DFD5}" destId="{FD2EC76E-0DC1-4103-879A-820D2AC942CD}" srcOrd="0" destOrd="0" parTransId="{81C33BF2-A976-4257-8EC7-828CDE545B82}" sibTransId="{FA4F0C09-EC63-412B-8F3D-B7B2F22CB256}"/>
    <dgm:cxn modelId="{B739AA77-9FCA-4551-BFE2-9849515EC346}" type="presOf" srcId="{0C349C36-5456-4B02-B05E-887372B05CD7}" destId="{A5A4163C-7CB9-4091-93AB-34FE0EB18082}" srcOrd="0" destOrd="0" presId="urn:microsoft.com/office/officeart/2005/8/layout/hierarchy2"/>
    <dgm:cxn modelId="{F9DF2454-2C39-43DA-B18D-B7BB3AC0FFFC}" type="presOf" srcId="{FF76B1EB-52D2-4E23-8186-13BC5F3FE64C}" destId="{4121C9C0-D976-4AC6-A2C5-4DF1699343FA}" srcOrd="0" destOrd="0" presId="urn:microsoft.com/office/officeart/2005/8/layout/hierarchy2"/>
    <dgm:cxn modelId="{F187A86D-7193-4A8E-B310-A318B65E1F11}" srcId="{A43CB010-86F4-4CE8-B828-CADEBD1A2CA8}" destId="{7C596B12-98D1-4136-B947-C10EB53D933D}" srcOrd="0" destOrd="0" parTransId="{687BE044-ACFE-4D26-89A5-A16307F19A9B}" sibTransId="{CA8F43F8-853F-470E-ACFC-362672C27A41}"/>
    <dgm:cxn modelId="{4EE7AF81-B413-4DC3-A02B-02583E8A682A}" type="presOf" srcId="{52B88B6F-7DC2-4E81-9F17-49D6DD15A256}" destId="{7FC941D8-579D-4EA1-8052-FE13A5D92192}" srcOrd="0" destOrd="0" presId="urn:microsoft.com/office/officeart/2005/8/layout/hierarchy2"/>
    <dgm:cxn modelId="{0FD1D312-5503-4CF4-8A18-6E40D7D47EE7}" type="presOf" srcId="{8F6BDE76-D691-4F01-B455-206519BB7222}" destId="{F358DEF5-B6C6-45F0-9BBF-47BA9FB997E0}" srcOrd="0" destOrd="0" presId="urn:microsoft.com/office/officeart/2005/8/layout/hierarchy2"/>
    <dgm:cxn modelId="{B6A4201D-EE45-40F5-B6F8-46DFE25C1ED5}" type="presParOf" srcId="{AFD0D1FE-EC83-4D47-A93F-4957AE421B72}" destId="{6572F584-5FA1-4728-8E3A-E9F116A10059}" srcOrd="0" destOrd="0" presId="urn:microsoft.com/office/officeart/2005/8/layout/hierarchy2"/>
    <dgm:cxn modelId="{54D56DCE-7BEC-488D-84AD-58A4CA280583}" type="presParOf" srcId="{6572F584-5FA1-4728-8E3A-E9F116A10059}" destId="{C3FDBB35-F3F2-4049-B945-B6DED7FC506A}" srcOrd="0" destOrd="0" presId="urn:microsoft.com/office/officeart/2005/8/layout/hierarchy2"/>
    <dgm:cxn modelId="{1471DC29-7E7D-4281-BF98-C84887F0B9E1}" type="presParOf" srcId="{6572F584-5FA1-4728-8E3A-E9F116A10059}" destId="{154DEFAC-A0B4-4D51-A494-58829EA2567D}" srcOrd="1" destOrd="0" presId="urn:microsoft.com/office/officeart/2005/8/layout/hierarchy2"/>
    <dgm:cxn modelId="{00F89DB0-EB68-449C-A26B-B96BA7D93489}" type="presParOf" srcId="{154DEFAC-A0B4-4D51-A494-58829EA2567D}" destId="{4121C9C0-D976-4AC6-A2C5-4DF1699343FA}" srcOrd="0" destOrd="0" presId="urn:microsoft.com/office/officeart/2005/8/layout/hierarchy2"/>
    <dgm:cxn modelId="{D55E301B-0C89-43A1-847D-1447980E27A1}" type="presParOf" srcId="{4121C9C0-D976-4AC6-A2C5-4DF1699343FA}" destId="{75D86F54-11F3-4205-97EA-A43ACD904DA5}" srcOrd="0" destOrd="0" presId="urn:microsoft.com/office/officeart/2005/8/layout/hierarchy2"/>
    <dgm:cxn modelId="{8C08685B-1E5C-4B5D-BA78-F7EA6B97C614}" type="presParOf" srcId="{154DEFAC-A0B4-4D51-A494-58829EA2567D}" destId="{6334DB6A-D1EB-4CFE-99AB-D0CEC35EFA6E}" srcOrd="1" destOrd="0" presId="urn:microsoft.com/office/officeart/2005/8/layout/hierarchy2"/>
    <dgm:cxn modelId="{A6AB21E3-D47E-427C-BCF1-50C132644E0A}" type="presParOf" srcId="{6334DB6A-D1EB-4CFE-99AB-D0CEC35EFA6E}" destId="{0FC9BA30-A27E-4FCD-9309-5659C8C4B8E9}" srcOrd="0" destOrd="0" presId="urn:microsoft.com/office/officeart/2005/8/layout/hierarchy2"/>
    <dgm:cxn modelId="{A992FD15-A456-4220-B643-4803D14BAA09}" type="presParOf" srcId="{6334DB6A-D1EB-4CFE-99AB-D0CEC35EFA6E}" destId="{1F268A3F-0FCC-43E5-B168-E4AB66E73CD5}" srcOrd="1" destOrd="0" presId="urn:microsoft.com/office/officeart/2005/8/layout/hierarchy2"/>
    <dgm:cxn modelId="{EBB23484-4F25-426C-9A6D-8DD05E55C854}" type="presParOf" srcId="{1F268A3F-0FCC-43E5-B168-E4AB66E73CD5}" destId="{A5791B53-661C-4ECC-9CE0-DAFEFFC0A3CB}" srcOrd="0" destOrd="0" presId="urn:microsoft.com/office/officeart/2005/8/layout/hierarchy2"/>
    <dgm:cxn modelId="{4B860BDB-1F6F-4778-BD55-F5D867459581}" type="presParOf" srcId="{A5791B53-661C-4ECC-9CE0-DAFEFFC0A3CB}" destId="{85360A2C-90DB-4593-96B5-813BF556CEB3}" srcOrd="0" destOrd="0" presId="urn:microsoft.com/office/officeart/2005/8/layout/hierarchy2"/>
    <dgm:cxn modelId="{AD29C630-FAFB-4300-B0A4-17440DB52CA1}" type="presParOf" srcId="{1F268A3F-0FCC-43E5-B168-E4AB66E73CD5}" destId="{4A0928A1-E4E5-427F-8B5D-67DC71C47DA1}" srcOrd="1" destOrd="0" presId="urn:microsoft.com/office/officeart/2005/8/layout/hierarchy2"/>
    <dgm:cxn modelId="{9A2F25BF-116A-444D-B7A5-43B822F0FF6E}" type="presParOf" srcId="{4A0928A1-E4E5-427F-8B5D-67DC71C47DA1}" destId="{8FD9FCF4-E4BB-40BF-B4E5-A0791B457B5B}" srcOrd="0" destOrd="0" presId="urn:microsoft.com/office/officeart/2005/8/layout/hierarchy2"/>
    <dgm:cxn modelId="{3F193F0A-B3A1-49D9-B351-4583B1D57DC5}" type="presParOf" srcId="{4A0928A1-E4E5-427F-8B5D-67DC71C47DA1}" destId="{BA4C72C9-C2F2-47DB-AB59-FEDC5C6B928D}" srcOrd="1" destOrd="0" presId="urn:microsoft.com/office/officeart/2005/8/layout/hierarchy2"/>
    <dgm:cxn modelId="{C98E5512-B595-4CF6-9A95-4B0BB5E43D59}" type="presParOf" srcId="{1F268A3F-0FCC-43E5-B168-E4AB66E73CD5}" destId="{3BF510D8-FE7F-4ABF-8E54-6C47780463E0}" srcOrd="2" destOrd="0" presId="urn:microsoft.com/office/officeart/2005/8/layout/hierarchy2"/>
    <dgm:cxn modelId="{781CEAFA-28F4-4AE1-A508-2850713D0670}" type="presParOf" srcId="{3BF510D8-FE7F-4ABF-8E54-6C47780463E0}" destId="{AC31021E-682A-4BF5-8C13-EB8D1F621725}" srcOrd="0" destOrd="0" presId="urn:microsoft.com/office/officeart/2005/8/layout/hierarchy2"/>
    <dgm:cxn modelId="{64A995DE-4383-4632-B624-26BC1658CFB7}" type="presParOf" srcId="{1F268A3F-0FCC-43E5-B168-E4AB66E73CD5}" destId="{385F8A5A-61AD-4A12-B75A-D3AA990E270C}" srcOrd="3" destOrd="0" presId="urn:microsoft.com/office/officeart/2005/8/layout/hierarchy2"/>
    <dgm:cxn modelId="{72B90FE0-0D97-4204-9EA0-66814F3176AD}" type="presParOf" srcId="{385F8A5A-61AD-4A12-B75A-D3AA990E270C}" destId="{A5A4163C-7CB9-4091-93AB-34FE0EB18082}" srcOrd="0" destOrd="0" presId="urn:microsoft.com/office/officeart/2005/8/layout/hierarchy2"/>
    <dgm:cxn modelId="{E26CE42C-DC55-407B-AD5B-88429D623882}" type="presParOf" srcId="{385F8A5A-61AD-4A12-B75A-D3AA990E270C}" destId="{D368347A-200E-4385-BCB8-052699FDAB7B}" srcOrd="1" destOrd="0" presId="urn:microsoft.com/office/officeart/2005/8/layout/hierarchy2"/>
    <dgm:cxn modelId="{2F983465-76DD-40F4-9D56-2306025AEA24}" type="presParOf" srcId="{D368347A-200E-4385-BCB8-052699FDAB7B}" destId="{41A2E6B9-4090-4AC7-BAB0-3CD520F5D458}" srcOrd="0" destOrd="0" presId="urn:microsoft.com/office/officeart/2005/8/layout/hierarchy2"/>
    <dgm:cxn modelId="{E964F5C2-D11D-427C-9774-49BBEF8AED7A}" type="presParOf" srcId="{41A2E6B9-4090-4AC7-BAB0-3CD520F5D458}" destId="{5D1F37C8-FD8A-4927-B8DA-CDF3212EC721}" srcOrd="0" destOrd="0" presId="urn:microsoft.com/office/officeart/2005/8/layout/hierarchy2"/>
    <dgm:cxn modelId="{C6D6F2B2-3DB0-450A-B27D-8A0AACA2C857}" type="presParOf" srcId="{D368347A-200E-4385-BCB8-052699FDAB7B}" destId="{58BDFD63-2D92-442B-B097-4287846B9B80}" srcOrd="1" destOrd="0" presId="urn:microsoft.com/office/officeart/2005/8/layout/hierarchy2"/>
    <dgm:cxn modelId="{033257F4-7304-465B-9EBE-ACFF2E73E2F6}" type="presParOf" srcId="{58BDFD63-2D92-442B-B097-4287846B9B80}" destId="{3E7DEF1E-5575-4943-B2BD-0977F84602C3}" srcOrd="0" destOrd="0" presId="urn:microsoft.com/office/officeart/2005/8/layout/hierarchy2"/>
    <dgm:cxn modelId="{DE6EFD46-1A06-4914-861F-6011868B765E}" type="presParOf" srcId="{58BDFD63-2D92-442B-B097-4287846B9B80}" destId="{F0031EAF-FDD7-4217-BD6F-B00D040EA1F8}" srcOrd="1" destOrd="0" presId="urn:microsoft.com/office/officeart/2005/8/layout/hierarchy2"/>
    <dgm:cxn modelId="{EDAC8C43-9EE7-499D-B117-5F619716193A}" type="presParOf" srcId="{F0031EAF-FDD7-4217-BD6F-B00D040EA1F8}" destId="{F358DEF5-B6C6-45F0-9BBF-47BA9FB997E0}" srcOrd="0" destOrd="0" presId="urn:microsoft.com/office/officeart/2005/8/layout/hierarchy2"/>
    <dgm:cxn modelId="{BD904945-149D-4A0E-897F-B195051AFF9D}" type="presParOf" srcId="{F358DEF5-B6C6-45F0-9BBF-47BA9FB997E0}" destId="{9C742264-3BFF-483A-AD29-35CE7C5FB3F9}" srcOrd="0" destOrd="0" presId="urn:microsoft.com/office/officeart/2005/8/layout/hierarchy2"/>
    <dgm:cxn modelId="{B74F5B42-1282-4B0E-B0BF-27410C42CB9B}" type="presParOf" srcId="{F0031EAF-FDD7-4217-BD6F-B00D040EA1F8}" destId="{0B62ADBE-7F27-4E82-B24A-5054C1CE067E}" srcOrd="1" destOrd="0" presId="urn:microsoft.com/office/officeart/2005/8/layout/hierarchy2"/>
    <dgm:cxn modelId="{FA880000-8CBC-4512-9CDA-C35557D91A32}" type="presParOf" srcId="{0B62ADBE-7F27-4E82-B24A-5054C1CE067E}" destId="{E1FF3E24-160C-4C80-876E-F51F22A82AFB}" srcOrd="0" destOrd="0" presId="urn:microsoft.com/office/officeart/2005/8/layout/hierarchy2"/>
    <dgm:cxn modelId="{94668236-F2A3-4534-849F-706671331955}" type="presParOf" srcId="{0B62ADBE-7F27-4E82-B24A-5054C1CE067E}" destId="{F55C96E4-FBA0-44F8-890E-3960B663641D}" srcOrd="1" destOrd="0" presId="urn:microsoft.com/office/officeart/2005/8/layout/hierarchy2"/>
    <dgm:cxn modelId="{08266228-2412-4682-82A9-B60589E7DC63}" type="presParOf" srcId="{F55C96E4-FBA0-44F8-890E-3960B663641D}" destId="{E96C86A6-C4E5-4685-BAA9-A8C3A41D7560}" srcOrd="0" destOrd="0" presId="urn:microsoft.com/office/officeart/2005/8/layout/hierarchy2"/>
    <dgm:cxn modelId="{E3C7B10B-9790-443A-8AB0-A991DED09214}" type="presParOf" srcId="{E96C86A6-C4E5-4685-BAA9-A8C3A41D7560}" destId="{D5B7D3DB-A29B-4DC8-BC69-63A0B315B672}" srcOrd="0" destOrd="0" presId="urn:microsoft.com/office/officeart/2005/8/layout/hierarchy2"/>
    <dgm:cxn modelId="{6D13FCAC-364C-4BDD-B483-A262DF4BD9ED}" type="presParOf" srcId="{F55C96E4-FBA0-44F8-890E-3960B663641D}" destId="{AFA67C63-BCF6-4CD5-B369-BF47B0EA2362}" srcOrd="1" destOrd="0" presId="urn:microsoft.com/office/officeart/2005/8/layout/hierarchy2"/>
    <dgm:cxn modelId="{4F7FE9A4-4EDF-4C58-8F30-6FCDE28670A0}" type="presParOf" srcId="{AFA67C63-BCF6-4CD5-B369-BF47B0EA2362}" destId="{C6A183F5-94E4-49A8-A7FB-FB04B86841FA}" srcOrd="0" destOrd="0" presId="urn:microsoft.com/office/officeart/2005/8/layout/hierarchy2"/>
    <dgm:cxn modelId="{F55D0D06-B0DA-4C33-84CC-73DD944CCCCD}" type="presParOf" srcId="{AFA67C63-BCF6-4CD5-B369-BF47B0EA2362}" destId="{5EDC2467-D7F7-49EF-B5C7-B269B9EE941D}" srcOrd="1" destOrd="0" presId="urn:microsoft.com/office/officeart/2005/8/layout/hierarchy2"/>
    <dgm:cxn modelId="{7AD285C7-A2F4-4728-985A-D6BE01A330E7}" type="presParOf" srcId="{5EDC2467-D7F7-49EF-B5C7-B269B9EE941D}" destId="{C8B3F67D-6E1D-479D-9952-49D100E018CD}" srcOrd="0" destOrd="0" presId="urn:microsoft.com/office/officeart/2005/8/layout/hierarchy2"/>
    <dgm:cxn modelId="{13C5C811-2357-4BD8-85D1-9BD106713EE6}" type="presParOf" srcId="{C8B3F67D-6E1D-479D-9952-49D100E018CD}" destId="{FEF7EDCB-0013-4FF6-A316-923310029AF4}" srcOrd="0" destOrd="0" presId="urn:microsoft.com/office/officeart/2005/8/layout/hierarchy2"/>
    <dgm:cxn modelId="{DDB8078F-B40A-4B54-A42C-151DAC5EFA3A}" type="presParOf" srcId="{5EDC2467-D7F7-49EF-B5C7-B269B9EE941D}" destId="{6BB626EF-658B-40FB-A072-C352650E75A3}" srcOrd="1" destOrd="0" presId="urn:microsoft.com/office/officeart/2005/8/layout/hierarchy2"/>
    <dgm:cxn modelId="{4A593A94-FBC1-4129-93AB-E595D3BD73D9}" type="presParOf" srcId="{6BB626EF-658B-40FB-A072-C352650E75A3}" destId="{B48B5902-D648-4DB4-9834-5E2E7A55F13D}" srcOrd="0" destOrd="0" presId="urn:microsoft.com/office/officeart/2005/8/layout/hierarchy2"/>
    <dgm:cxn modelId="{EEC3EBC8-73AD-400E-992D-7CC917ACF4E8}" type="presParOf" srcId="{6BB626EF-658B-40FB-A072-C352650E75A3}" destId="{C453DB0F-CCA2-4BCF-B687-17CB482EA5DA}" srcOrd="1" destOrd="0" presId="urn:microsoft.com/office/officeart/2005/8/layout/hierarchy2"/>
    <dgm:cxn modelId="{980FB091-FD02-49B7-9690-F6ED13CF18F5}" type="presParOf" srcId="{C453DB0F-CCA2-4BCF-B687-17CB482EA5DA}" destId="{2C2294E2-B6A5-46E1-8219-78E34D908108}" srcOrd="0" destOrd="0" presId="urn:microsoft.com/office/officeart/2005/8/layout/hierarchy2"/>
    <dgm:cxn modelId="{90CE6744-AF4E-4AE9-8CA3-C7A38B37297A}" type="presParOf" srcId="{2C2294E2-B6A5-46E1-8219-78E34D908108}" destId="{034E38E7-0859-4065-A392-EEAA9E0248D0}" srcOrd="0" destOrd="0" presId="urn:microsoft.com/office/officeart/2005/8/layout/hierarchy2"/>
    <dgm:cxn modelId="{6D019591-3A75-4C59-B8EE-F91298F1B304}" type="presParOf" srcId="{C453DB0F-CCA2-4BCF-B687-17CB482EA5DA}" destId="{CB67C674-4E86-4142-8BA6-BBEA9AAD96D4}" srcOrd="1" destOrd="0" presId="urn:microsoft.com/office/officeart/2005/8/layout/hierarchy2"/>
    <dgm:cxn modelId="{98F42C79-2E11-47D9-A952-2C12C16F3474}" type="presParOf" srcId="{CB67C674-4E86-4142-8BA6-BBEA9AAD96D4}" destId="{74F76CD4-70BF-402E-BE1E-9AF3B27B9403}" srcOrd="0" destOrd="0" presId="urn:microsoft.com/office/officeart/2005/8/layout/hierarchy2"/>
    <dgm:cxn modelId="{E34DC32F-B6C4-4B33-9154-A1E0C79D9D0F}" type="presParOf" srcId="{CB67C674-4E86-4142-8BA6-BBEA9AAD96D4}" destId="{4F5FA5FD-1C6C-40BE-9383-8867E3919836}" srcOrd="1" destOrd="0" presId="urn:microsoft.com/office/officeart/2005/8/layout/hierarchy2"/>
    <dgm:cxn modelId="{606CC5AC-BBF5-4F81-823A-CFD97C5D1AAE}" type="presParOf" srcId="{5EDC2467-D7F7-49EF-B5C7-B269B9EE941D}" destId="{9E66398A-AAB5-4541-8197-C51DE5B60F3E}" srcOrd="2" destOrd="0" presId="urn:microsoft.com/office/officeart/2005/8/layout/hierarchy2"/>
    <dgm:cxn modelId="{86D500D7-30A1-4FF5-8EE8-868C2543D26A}" type="presParOf" srcId="{9E66398A-AAB5-4541-8197-C51DE5B60F3E}" destId="{47E47ECB-2571-4D2A-87AC-1FCCAAFAAC16}" srcOrd="0" destOrd="0" presId="urn:microsoft.com/office/officeart/2005/8/layout/hierarchy2"/>
    <dgm:cxn modelId="{B0D8E43D-FDCE-44AD-8073-FB9B6DABA8F2}" type="presParOf" srcId="{5EDC2467-D7F7-49EF-B5C7-B269B9EE941D}" destId="{58108325-019F-4242-A47D-760C871C3705}" srcOrd="3" destOrd="0" presId="urn:microsoft.com/office/officeart/2005/8/layout/hierarchy2"/>
    <dgm:cxn modelId="{FFDF2FDB-1CC1-4FED-B4B7-67E1294F017E}" type="presParOf" srcId="{58108325-019F-4242-A47D-760C871C3705}" destId="{BDBA4DFB-D8CC-46E5-820E-C2883A98F210}" srcOrd="0" destOrd="0" presId="urn:microsoft.com/office/officeart/2005/8/layout/hierarchy2"/>
    <dgm:cxn modelId="{11384B7C-B44E-47A6-A34E-1A379844F77E}" type="presParOf" srcId="{58108325-019F-4242-A47D-760C871C3705}" destId="{259D2B0B-51B8-4C05-A536-90E5872B0BE8}" srcOrd="1" destOrd="0" presId="urn:microsoft.com/office/officeart/2005/8/layout/hierarchy2"/>
    <dgm:cxn modelId="{79C21072-6B2D-4942-A940-B2A51B4E20C5}" type="presParOf" srcId="{259D2B0B-51B8-4C05-A536-90E5872B0BE8}" destId="{CAB042FD-C470-43FD-BDF5-C2D05035619A}" srcOrd="0" destOrd="0" presId="urn:microsoft.com/office/officeart/2005/8/layout/hierarchy2"/>
    <dgm:cxn modelId="{820FB885-B053-4759-AC1E-5FD058D92FC9}" type="presParOf" srcId="{CAB042FD-C470-43FD-BDF5-C2D05035619A}" destId="{991C034A-A297-4442-9DA5-12B086B73CD0}" srcOrd="0" destOrd="0" presId="urn:microsoft.com/office/officeart/2005/8/layout/hierarchy2"/>
    <dgm:cxn modelId="{9A7CECD0-AB3C-4E65-998E-63EB254E1066}" type="presParOf" srcId="{259D2B0B-51B8-4C05-A536-90E5872B0BE8}" destId="{7327534F-46D1-4B4C-ABED-3A3DDF0ABAFC}" srcOrd="1" destOrd="0" presId="urn:microsoft.com/office/officeart/2005/8/layout/hierarchy2"/>
    <dgm:cxn modelId="{9BA14189-FE0C-49B1-AF56-18A21D56CDB3}" type="presParOf" srcId="{7327534F-46D1-4B4C-ABED-3A3DDF0ABAFC}" destId="{4A988F9C-9ECC-44E0-8DE7-CCF816F80E42}" srcOrd="0" destOrd="0" presId="urn:microsoft.com/office/officeart/2005/8/layout/hierarchy2"/>
    <dgm:cxn modelId="{47570B7D-BA66-46A0-912F-30923DEF0125}" type="presParOf" srcId="{7327534F-46D1-4B4C-ABED-3A3DDF0ABAFC}" destId="{1FA35895-8BDF-4329-AC06-F7B9FB44C427}" srcOrd="1" destOrd="0" presId="urn:microsoft.com/office/officeart/2005/8/layout/hierarchy2"/>
    <dgm:cxn modelId="{8BD28687-4373-43C2-B3D2-C6CC13528AA0}" type="presParOf" srcId="{259D2B0B-51B8-4C05-A536-90E5872B0BE8}" destId="{7FC941D8-579D-4EA1-8052-FE13A5D92192}" srcOrd="2" destOrd="0" presId="urn:microsoft.com/office/officeart/2005/8/layout/hierarchy2"/>
    <dgm:cxn modelId="{898EE621-6590-4EAB-B92C-13F37F7F7FEC}" type="presParOf" srcId="{7FC941D8-579D-4EA1-8052-FE13A5D92192}" destId="{59239EEC-28F1-422D-B3F9-73D2D41A3157}" srcOrd="0" destOrd="0" presId="urn:microsoft.com/office/officeart/2005/8/layout/hierarchy2"/>
    <dgm:cxn modelId="{360FECE7-B7B5-4BCF-9B38-5A897FAE2411}" type="presParOf" srcId="{259D2B0B-51B8-4C05-A536-90E5872B0BE8}" destId="{8B2477ED-5502-462B-86D5-9C44F305885A}" srcOrd="3" destOrd="0" presId="urn:microsoft.com/office/officeart/2005/8/layout/hierarchy2"/>
    <dgm:cxn modelId="{D64C7E2D-22C4-4856-88AC-FCB0AD865097}" type="presParOf" srcId="{8B2477ED-5502-462B-86D5-9C44F305885A}" destId="{7BA8B2E9-FC8A-43B0-8E3B-7362F7BF80E0}" srcOrd="0" destOrd="0" presId="urn:microsoft.com/office/officeart/2005/8/layout/hierarchy2"/>
    <dgm:cxn modelId="{5638BBF3-9BAB-4ADF-BAEC-94F27F57D70E}" type="presParOf" srcId="{8B2477ED-5502-462B-86D5-9C44F305885A}" destId="{ED78D01E-93B1-4975-9F26-D9FBEF9499C5}" srcOrd="1" destOrd="0" presId="urn:microsoft.com/office/officeart/2005/8/layout/hierarchy2"/>
    <dgm:cxn modelId="{C9BDCDA3-B9D4-423C-81F0-B4EDC10224E0}" type="presParOf" srcId="{ED78D01E-93B1-4975-9F26-D9FBEF9499C5}" destId="{4FAA806E-464C-49D7-B39B-AC0B44E92FE8}" srcOrd="0" destOrd="0" presId="urn:microsoft.com/office/officeart/2005/8/layout/hierarchy2"/>
    <dgm:cxn modelId="{C5B8F2A1-048C-4C8A-9384-A9E424A78354}" type="presParOf" srcId="{4FAA806E-464C-49D7-B39B-AC0B44E92FE8}" destId="{05CBFF91-58C1-4139-A4F6-D574ECC5CB3E}" srcOrd="0" destOrd="0" presId="urn:microsoft.com/office/officeart/2005/8/layout/hierarchy2"/>
    <dgm:cxn modelId="{8EE16A79-30EF-4758-BFB7-7F5774728B1C}" type="presParOf" srcId="{ED78D01E-93B1-4975-9F26-D9FBEF9499C5}" destId="{5E5B0647-368D-4047-B01E-D49542F321C0}" srcOrd="1" destOrd="0" presId="urn:microsoft.com/office/officeart/2005/8/layout/hierarchy2"/>
    <dgm:cxn modelId="{E08A914E-0A24-4E46-859E-8E839242F884}" type="presParOf" srcId="{5E5B0647-368D-4047-B01E-D49542F321C0}" destId="{D5722068-C964-44EA-BE4F-774803D6E7F8}" srcOrd="0" destOrd="0" presId="urn:microsoft.com/office/officeart/2005/8/layout/hierarchy2"/>
    <dgm:cxn modelId="{8142E7F2-34EC-4720-9A07-B0E65881B1B9}" type="presParOf" srcId="{5E5B0647-368D-4047-B01E-D49542F321C0}" destId="{48563105-FF0E-4E85-9B8A-F9AE68A7941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3FDBB35-F3F2-4049-B945-B6DED7FC506A}">
      <dsp:nvSpPr>
        <dsp:cNvPr id="0" name=""/>
        <dsp:cNvSpPr/>
      </dsp:nvSpPr>
      <dsp:spPr>
        <a:xfrm>
          <a:off x="3273" y="2584380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Collaborative Education and Exchange</a:t>
          </a:r>
        </a:p>
      </dsp:txBody>
      <dsp:txXfrm>
        <a:off x="3273" y="2584380"/>
        <a:ext cx="723007" cy="361503"/>
      </dsp:txXfrm>
    </dsp:sp>
    <dsp:sp modelId="{4121C9C0-D976-4AC6-A2C5-4DF1699343FA}">
      <dsp:nvSpPr>
        <dsp:cNvPr id="0" name=""/>
        <dsp:cNvSpPr/>
      </dsp:nvSpPr>
      <dsp:spPr>
        <a:xfrm>
          <a:off x="726280" y="2759754"/>
          <a:ext cx="289203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289203" y="53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863652" y="2757902"/>
        <a:ext cx="14460" cy="14460"/>
      </dsp:txXfrm>
    </dsp:sp>
    <dsp:sp modelId="{0FC9BA30-A27E-4FCD-9309-5659C8C4B8E9}">
      <dsp:nvSpPr>
        <dsp:cNvPr id="0" name=""/>
        <dsp:cNvSpPr/>
      </dsp:nvSpPr>
      <dsp:spPr>
        <a:xfrm>
          <a:off x="1015483" y="2584380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Survey</a:t>
          </a:r>
        </a:p>
      </dsp:txBody>
      <dsp:txXfrm>
        <a:off x="1015483" y="2584380"/>
        <a:ext cx="723007" cy="361503"/>
      </dsp:txXfrm>
    </dsp:sp>
    <dsp:sp modelId="{A5791B53-661C-4ECC-9CE0-DAFEFFC0A3CB}">
      <dsp:nvSpPr>
        <dsp:cNvPr id="0" name=""/>
        <dsp:cNvSpPr/>
      </dsp:nvSpPr>
      <dsp:spPr>
        <a:xfrm rot="16700598">
          <a:off x="1419015" y="2390008"/>
          <a:ext cx="747402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747402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700598">
        <a:off x="1774031" y="2376701"/>
        <a:ext cx="37370" cy="37370"/>
      </dsp:txXfrm>
    </dsp:sp>
    <dsp:sp modelId="{8FD9FCF4-E4BB-40BF-B4E5-A0791B457B5B}">
      <dsp:nvSpPr>
        <dsp:cNvPr id="0" name=""/>
        <dsp:cNvSpPr/>
      </dsp:nvSpPr>
      <dsp:spPr>
        <a:xfrm>
          <a:off x="1846942" y="1844888"/>
          <a:ext cx="723007" cy="36150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Project Rejection</a:t>
          </a:r>
        </a:p>
      </dsp:txBody>
      <dsp:txXfrm>
        <a:off x="1846942" y="1844888"/>
        <a:ext cx="723007" cy="361503"/>
      </dsp:txXfrm>
    </dsp:sp>
    <dsp:sp modelId="{3BF510D8-FE7F-4ABF-8E54-6C47780463E0}">
      <dsp:nvSpPr>
        <dsp:cNvPr id="0" name=""/>
        <dsp:cNvSpPr/>
      </dsp:nvSpPr>
      <dsp:spPr>
        <a:xfrm rot="4417751">
          <a:off x="1505509" y="3071021"/>
          <a:ext cx="648840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648840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417751">
        <a:off x="1813708" y="3060178"/>
        <a:ext cx="32442" cy="32442"/>
      </dsp:txXfrm>
    </dsp:sp>
    <dsp:sp modelId="{A5A4163C-7CB9-4091-93AB-34FE0EB18082}">
      <dsp:nvSpPr>
        <dsp:cNvPr id="0" name=""/>
        <dsp:cNvSpPr/>
      </dsp:nvSpPr>
      <dsp:spPr>
        <a:xfrm>
          <a:off x="1921368" y="3206915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Project Acceptance</a:t>
          </a:r>
        </a:p>
      </dsp:txBody>
      <dsp:txXfrm>
        <a:off x="1921368" y="3206915"/>
        <a:ext cx="723007" cy="361503"/>
      </dsp:txXfrm>
    </dsp:sp>
    <dsp:sp modelId="{41A2E6B9-4090-4AC7-BAB0-3CD520F5D458}">
      <dsp:nvSpPr>
        <dsp:cNvPr id="0" name=""/>
        <dsp:cNvSpPr/>
      </dsp:nvSpPr>
      <dsp:spPr>
        <a:xfrm rot="4382315">
          <a:off x="2486911" y="3594940"/>
          <a:ext cx="444643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444643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382315">
        <a:off x="2698117" y="3589201"/>
        <a:ext cx="22232" cy="22232"/>
      </dsp:txXfrm>
    </dsp:sp>
    <dsp:sp modelId="{3E7DEF1E-5575-4943-B2BD-0977F84602C3}">
      <dsp:nvSpPr>
        <dsp:cNvPr id="0" name=""/>
        <dsp:cNvSpPr/>
      </dsp:nvSpPr>
      <dsp:spPr>
        <a:xfrm>
          <a:off x="2774091" y="3632217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Public Outreach</a:t>
          </a:r>
        </a:p>
      </dsp:txBody>
      <dsp:txXfrm>
        <a:off x="2774091" y="3632217"/>
        <a:ext cx="723007" cy="361503"/>
      </dsp:txXfrm>
    </dsp:sp>
    <dsp:sp modelId="{F358DEF5-B6C6-45F0-9BBF-47BA9FB997E0}">
      <dsp:nvSpPr>
        <dsp:cNvPr id="0" name=""/>
        <dsp:cNvSpPr/>
      </dsp:nvSpPr>
      <dsp:spPr>
        <a:xfrm rot="16644465">
          <a:off x="3310305" y="3594940"/>
          <a:ext cx="428881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428881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644465">
        <a:off x="3514024" y="3589595"/>
        <a:ext cx="21444" cy="21444"/>
      </dsp:txXfrm>
    </dsp:sp>
    <dsp:sp modelId="{E1FF3E24-160C-4C80-876E-F51F22A82AFB}">
      <dsp:nvSpPr>
        <dsp:cNvPr id="0" name=""/>
        <dsp:cNvSpPr/>
      </dsp:nvSpPr>
      <dsp:spPr>
        <a:xfrm>
          <a:off x="3552394" y="3206915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System Solution/Resolution</a:t>
          </a:r>
        </a:p>
      </dsp:txBody>
      <dsp:txXfrm>
        <a:off x="3552394" y="3206915"/>
        <a:ext cx="723007" cy="361503"/>
      </dsp:txXfrm>
    </dsp:sp>
    <dsp:sp modelId="{E96C86A6-C4E5-4685-BAA9-A8C3A41D7560}">
      <dsp:nvSpPr>
        <dsp:cNvPr id="0" name=""/>
        <dsp:cNvSpPr/>
      </dsp:nvSpPr>
      <dsp:spPr>
        <a:xfrm rot="4187908">
          <a:off x="4182687" y="3515195"/>
          <a:ext cx="283237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283237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187908">
        <a:off x="4317224" y="3513492"/>
        <a:ext cx="14161" cy="14161"/>
      </dsp:txXfrm>
    </dsp:sp>
    <dsp:sp modelId="{C6A183F5-94E4-49A8-A7FB-FB04B86841FA}">
      <dsp:nvSpPr>
        <dsp:cNvPr id="0" name=""/>
        <dsp:cNvSpPr/>
      </dsp:nvSpPr>
      <dsp:spPr>
        <a:xfrm>
          <a:off x="4373210" y="3472728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Implementation</a:t>
          </a:r>
        </a:p>
      </dsp:txBody>
      <dsp:txXfrm>
        <a:off x="4373210" y="3472728"/>
        <a:ext cx="723007" cy="361503"/>
      </dsp:txXfrm>
    </dsp:sp>
    <dsp:sp modelId="{C8B3F67D-6E1D-479D-9952-49D100E018CD}">
      <dsp:nvSpPr>
        <dsp:cNvPr id="0" name=""/>
        <dsp:cNvSpPr/>
      </dsp:nvSpPr>
      <dsp:spPr>
        <a:xfrm rot="16556779">
          <a:off x="4673026" y="3178543"/>
          <a:ext cx="944198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944198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556779">
        <a:off x="5121520" y="3160316"/>
        <a:ext cx="47209" cy="47209"/>
      </dsp:txXfrm>
    </dsp:sp>
    <dsp:sp modelId="{B48B5902-D648-4DB4-9834-5E2E7A55F13D}">
      <dsp:nvSpPr>
        <dsp:cNvPr id="0" name=""/>
        <dsp:cNvSpPr/>
      </dsp:nvSpPr>
      <dsp:spPr>
        <a:xfrm>
          <a:off x="5194033" y="2533610"/>
          <a:ext cx="723007" cy="36150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Failure</a:t>
          </a:r>
        </a:p>
      </dsp:txBody>
      <dsp:txXfrm>
        <a:off x="5194033" y="2533610"/>
        <a:ext cx="723007" cy="361503"/>
      </dsp:txXfrm>
    </dsp:sp>
    <dsp:sp modelId="{2C2294E2-B6A5-46E1-8219-78E34D908108}">
      <dsp:nvSpPr>
        <dsp:cNvPr id="0" name=""/>
        <dsp:cNvSpPr/>
      </dsp:nvSpPr>
      <dsp:spPr>
        <a:xfrm rot="21444129">
          <a:off x="5916438" y="2682403"/>
          <a:ext cx="1172911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1172911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44129">
        <a:off x="6473571" y="2658458"/>
        <a:ext cx="58645" cy="58645"/>
      </dsp:txXfrm>
    </dsp:sp>
    <dsp:sp modelId="{74F76CD4-70BF-402E-BE1E-9AF3B27B9403}">
      <dsp:nvSpPr>
        <dsp:cNvPr id="0" name=""/>
        <dsp:cNvSpPr/>
      </dsp:nvSpPr>
      <dsp:spPr>
        <a:xfrm>
          <a:off x="7088746" y="2480447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Learn</a:t>
          </a:r>
        </a:p>
      </dsp:txBody>
      <dsp:txXfrm>
        <a:off x="7088746" y="2480447"/>
        <a:ext cx="723007" cy="361503"/>
      </dsp:txXfrm>
    </dsp:sp>
    <dsp:sp modelId="{9E66398A-AAB5-4541-8197-C51DE5B60F3E}">
      <dsp:nvSpPr>
        <dsp:cNvPr id="0" name=""/>
        <dsp:cNvSpPr/>
      </dsp:nvSpPr>
      <dsp:spPr>
        <a:xfrm rot="4028980">
          <a:off x="4985680" y="3814633"/>
          <a:ext cx="361424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361424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028980">
        <a:off x="5157357" y="3810975"/>
        <a:ext cx="18071" cy="18071"/>
      </dsp:txXfrm>
    </dsp:sp>
    <dsp:sp modelId="{BDBA4DFB-D8CC-46E5-820E-C2883A98F210}">
      <dsp:nvSpPr>
        <dsp:cNvPr id="0" name=""/>
        <dsp:cNvSpPr/>
      </dsp:nvSpPr>
      <dsp:spPr>
        <a:xfrm>
          <a:off x="5236567" y="3805789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Success</a:t>
          </a:r>
        </a:p>
      </dsp:txBody>
      <dsp:txXfrm>
        <a:off x="5236567" y="3805789"/>
        <a:ext cx="723007" cy="361503"/>
      </dsp:txXfrm>
    </dsp:sp>
    <dsp:sp modelId="{CAB042FD-C470-43FD-BDF5-C2D05035619A}">
      <dsp:nvSpPr>
        <dsp:cNvPr id="0" name=""/>
        <dsp:cNvSpPr/>
      </dsp:nvSpPr>
      <dsp:spPr>
        <a:xfrm rot="18083387">
          <a:off x="5880351" y="3840017"/>
          <a:ext cx="330689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330689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083387">
        <a:off x="6037429" y="3837128"/>
        <a:ext cx="16534" cy="16534"/>
      </dsp:txXfrm>
    </dsp:sp>
    <dsp:sp modelId="{4A988F9C-9ECC-44E0-8DE7-CCF816F80E42}">
      <dsp:nvSpPr>
        <dsp:cNvPr id="0" name=""/>
        <dsp:cNvSpPr/>
      </dsp:nvSpPr>
      <dsp:spPr>
        <a:xfrm>
          <a:off x="6131817" y="3523498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Community EH&amp;S Improvements</a:t>
          </a:r>
        </a:p>
      </dsp:txBody>
      <dsp:txXfrm>
        <a:off x="6131817" y="3523498"/>
        <a:ext cx="723007" cy="361503"/>
      </dsp:txXfrm>
    </dsp:sp>
    <dsp:sp modelId="{7FC941D8-579D-4EA1-8052-FE13A5D92192}">
      <dsp:nvSpPr>
        <dsp:cNvPr id="0" name=""/>
        <dsp:cNvSpPr/>
      </dsp:nvSpPr>
      <dsp:spPr>
        <a:xfrm rot="4122013">
          <a:off x="5808610" y="4202054"/>
          <a:ext cx="474172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474172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122013">
        <a:off x="6033842" y="4195578"/>
        <a:ext cx="23708" cy="23708"/>
      </dsp:txXfrm>
    </dsp:sp>
    <dsp:sp modelId="{7BA8B2E9-FC8A-43B0-8E3B-7362F7BF80E0}">
      <dsp:nvSpPr>
        <dsp:cNvPr id="0" name=""/>
        <dsp:cNvSpPr/>
      </dsp:nvSpPr>
      <dsp:spPr>
        <a:xfrm>
          <a:off x="6131817" y="4247572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Community Based Enterprise &amp; Prosperity</a:t>
          </a:r>
        </a:p>
      </dsp:txBody>
      <dsp:txXfrm>
        <a:off x="6131817" y="4247572"/>
        <a:ext cx="723007" cy="361503"/>
      </dsp:txXfrm>
    </dsp:sp>
    <dsp:sp modelId="{4FAA806E-464C-49D7-B39B-AC0B44E92FE8}">
      <dsp:nvSpPr>
        <dsp:cNvPr id="0" name=""/>
        <dsp:cNvSpPr/>
      </dsp:nvSpPr>
      <dsp:spPr>
        <a:xfrm rot="113258">
          <a:off x="6854677" y="4431917"/>
          <a:ext cx="544676" cy="10755"/>
        </a:xfrm>
        <a:custGeom>
          <a:avLst/>
          <a:gdLst/>
          <a:ahLst/>
          <a:cxnLst/>
          <a:rect l="0" t="0" r="0" b="0"/>
          <a:pathLst>
            <a:path>
              <a:moveTo>
                <a:pt x="0" y="5377"/>
              </a:moveTo>
              <a:lnTo>
                <a:pt x="544676" y="5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13258">
        <a:off x="7113398" y="4423677"/>
        <a:ext cx="27233" cy="27233"/>
      </dsp:txXfrm>
    </dsp:sp>
    <dsp:sp modelId="{D5722068-C964-44EA-BE4F-774803D6E7F8}">
      <dsp:nvSpPr>
        <dsp:cNvPr id="0" name=""/>
        <dsp:cNvSpPr/>
      </dsp:nvSpPr>
      <dsp:spPr>
        <a:xfrm>
          <a:off x="7399206" y="4265513"/>
          <a:ext cx="723007" cy="3615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Enterprise and Model Dissemenation</a:t>
          </a:r>
        </a:p>
      </dsp:txBody>
      <dsp:txXfrm>
        <a:off x="7399206" y="4265513"/>
        <a:ext cx="723007" cy="361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 Charles Lefebvre</dc:creator>
  <cp:lastModifiedBy>Louis Charles Lefebvre</cp:lastModifiedBy>
  <cp:revision>2</cp:revision>
  <dcterms:created xsi:type="dcterms:W3CDTF">2011-10-25T14:51:00Z</dcterms:created>
  <dcterms:modified xsi:type="dcterms:W3CDTF">2011-10-25T14:51:00Z</dcterms:modified>
</cp:coreProperties>
</file>